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E2E3D80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 xml:space="preserve">Автономная некоммерческая организация </w:t>
      </w:r>
    </w:p>
    <w:p w14:paraId="3EFA2101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профессионального образования</w:t>
      </w:r>
    </w:p>
    <w:p w14:paraId="1CD10479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19A55905" w14:textId="77777777" w:rsidR="00B7177C" w:rsidRPr="00874826" w:rsidRDefault="00B7177C" w:rsidP="00B717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7754DE18" w14:textId="6E668CFB" w:rsidR="00C47BB6" w:rsidRDefault="00C47BB6" w:rsidP="00FB5EDD">
      <w:pPr>
        <w:spacing w:after="0" w:line="240" w:lineRule="auto"/>
        <w:ind w:left="3119" w:right="-284"/>
        <w:rPr>
          <w:rFonts w:ascii="Times New Roman" w:hAnsi="Times New Roman" w:cs="Times New Roman"/>
          <w:caps/>
          <w:sz w:val="32"/>
          <w:szCs w:val="32"/>
        </w:rPr>
      </w:pPr>
    </w:p>
    <w:p w14:paraId="459577B7" w14:textId="77777777" w:rsidR="00C15DF4" w:rsidRPr="00C15DF4" w:rsidRDefault="00C15DF4" w:rsidP="00C15DF4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C15DF4">
        <w:rPr>
          <w:rFonts w:ascii="Times New Roman" w:eastAsia="Times New Roman" w:hAnsi="Times New Roman" w:cs="Times New Roman"/>
          <w:sz w:val="24"/>
          <w:szCs w:val="24"/>
        </w:rPr>
        <w:t>УТВЕРЖДЕНА</w:t>
      </w:r>
    </w:p>
    <w:p w14:paraId="121E7FE6" w14:textId="77777777" w:rsidR="00C15DF4" w:rsidRPr="00C15DF4" w:rsidRDefault="00C15DF4" w:rsidP="00C15DF4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C15DF4">
        <w:rPr>
          <w:rFonts w:ascii="Times New Roman" w:eastAsia="Times New Roman" w:hAnsi="Times New Roman" w:cs="Times New Roman"/>
          <w:sz w:val="24"/>
          <w:szCs w:val="24"/>
        </w:rPr>
        <w:t>Педагогическим советом АНО ПО «ПГТК»</w:t>
      </w:r>
    </w:p>
    <w:p w14:paraId="371D5AEB" w14:textId="3F6D7F84" w:rsidR="00C15DF4" w:rsidRPr="00C15DF4" w:rsidRDefault="00C15DF4" w:rsidP="00C15DF4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C15DF4">
        <w:rPr>
          <w:rFonts w:ascii="Times New Roman" w:eastAsia="Times New Roman" w:hAnsi="Times New Roman" w:cs="Times New Roman"/>
          <w:sz w:val="24"/>
          <w:szCs w:val="24"/>
        </w:rPr>
        <w:t>(протокол от 2</w:t>
      </w:r>
      <w:r w:rsidR="009E734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C15DF4">
        <w:rPr>
          <w:rFonts w:ascii="Times New Roman" w:eastAsia="Times New Roman" w:hAnsi="Times New Roman" w:cs="Times New Roman"/>
          <w:sz w:val="24"/>
          <w:szCs w:val="24"/>
        </w:rPr>
        <w:t>.02.202</w:t>
      </w:r>
      <w:r w:rsidR="009E734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15DF4">
        <w:rPr>
          <w:rFonts w:ascii="Times New Roman" w:eastAsia="Times New Roman" w:hAnsi="Times New Roman" w:cs="Times New Roman"/>
          <w:sz w:val="24"/>
          <w:szCs w:val="24"/>
        </w:rPr>
        <w:t xml:space="preserve"> № 1)</w:t>
      </w:r>
    </w:p>
    <w:p w14:paraId="7C35C455" w14:textId="77777777" w:rsidR="00C15DF4" w:rsidRPr="00C15DF4" w:rsidRDefault="00C15DF4" w:rsidP="00C15DF4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C15DF4">
        <w:rPr>
          <w:rFonts w:ascii="Times New Roman" w:eastAsia="Times New Roman" w:hAnsi="Times New Roman" w:cs="Times New Roman"/>
          <w:sz w:val="24"/>
          <w:szCs w:val="24"/>
        </w:rPr>
        <w:t>Председатель Педагогического совета, директор</w:t>
      </w:r>
    </w:p>
    <w:p w14:paraId="35B9DE5A" w14:textId="77777777" w:rsidR="00C15DF4" w:rsidRPr="00C15DF4" w:rsidRDefault="00C15DF4" w:rsidP="00C15DF4">
      <w:pPr>
        <w:spacing w:after="0" w:line="240" w:lineRule="auto"/>
        <w:ind w:left="5103" w:right="-14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15DF4">
        <w:rPr>
          <w:rFonts w:ascii="Times New Roman" w:eastAsia="Times New Roman" w:hAnsi="Times New Roman" w:cs="Times New Roman"/>
          <w:sz w:val="24"/>
          <w:szCs w:val="24"/>
        </w:rPr>
        <w:t>И.Ф. Никитина</w:t>
      </w:r>
    </w:p>
    <w:p w14:paraId="57030444" w14:textId="2341E3E5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31D0820A" w14:textId="271975CD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16C90DD8" w14:textId="77777777" w:rsidR="00F70BAA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7C94EE60" w14:textId="77777777" w:rsidR="00F70BAA" w:rsidRPr="00077F46" w:rsidRDefault="00F70BAA" w:rsidP="00861175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60448D04" w14:textId="77777777" w:rsidR="0008615A" w:rsidRPr="0008615A" w:rsidRDefault="0008615A" w:rsidP="0008615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8615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 учебной дисциплины</w:t>
      </w:r>
    </w:p>
    <w:p w14:paraId="40E2C7F1" w14:textId="0A98F392" w:rsidR="0008615A" w:rsidRPr="00861175" w:rsidRDefault="0008615A" w:rsidP="0008615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</w:pPr>
      <w:r w:rsidRPr="0086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ОГСЭ.0</w:t>
      </w:r>
      <w:r w:rsidR="00F610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61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ФИЗИЧЕСКАЯ КУЛЬТУРА</w:t>
      </w:r>
      <w:r w:rsidRPr="00861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339294AB" w14:textId="77777777" w:rsid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07F62C72" w14:textId="3A24DF2D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bookmarkStart w:id="0" w:name="_Hlk95406324"/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0358E974" w14:textId="77777777" w:rsidR="00C15DF4" w:rsidRDefault="00C15DF4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 w:rsidRPr="00C15DF4"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 xml:space="preserve">38.02.01 Экономика и бухгалтерский учет (по отраслям) </w:t>
      </w:r>
    </w:p>
    <w:p w14:paraId="3269DC87" w14:textId="1944E6DA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223E000F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3F951132" w14:textId="77777777" w:rsidR="00F70BAA" w:rsidRPr="00F70BAA" w:rsidRDefault="00F70BAA" w:rsidP="00F70BA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F70BA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3665D26F" w14:textId="34BA979D" w:rsidR="00C15DF4" w:rsidRPr="00C15DF4" w:rsidRDefault="00C15DF4" w:rsidP="00C15DF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 w:rsidRPr="00C15DF4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Бухгалтер</w:t>
      </w:r>
    </w:p>
    <w:p w14:paraId="7BA4B425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9FDE42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обучения </w:t>
      </w:r>
    </w:p>
    <w:p w14:paraId="281E7CB2" w14:textId="77777777" w:rsidR="00F70BAA" w:rsidRPr="00F70BAA" w:rsidRDefault="00F70BAA" w:rsidP="00F70B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0B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Очная</w:t>
      </w:r>
    </w:p>
    <w:bookmarkEnd w:id="0"/>
    <w:p w14:paraId="019C7CAF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68026A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31893C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6A7107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97EF628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6B6237E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7C4CC7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F9A2403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64905B" w14:textId="77777777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802EA45" w14:textId="77777777" w:rsidR="0008615A" w:rsidRPr="0008615A" w:rsidRDefault="0008615A" w:rsidP="0008615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E23288" w14:textId="34E097D0" w:rsidR="0008615A" w:rsidRPr="0008615A" w:rsidRDefault="0008615A" w:rsidP="00086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6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Пермь, 20</w:t>
      </w:r>
      <w:r w:rsidR="00835C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9E7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0861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p w14:paraId="2AB9609A" w14:textId="77777777" w:rsidR="00C47BB6" w:rsidRPr="00077F46" w:rsidRDefault="00B7177C" w:rsidP="00077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FF2F56D" w14:textId="77777777" w:rsidR="00405EE9" w:rsidRPr="00405EE9" w:rsidRDefault="00C47BB6" w:rsidP="0040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Pr="00883A3D">
        <w:rPr>
          <w:rFonts w:ascii="Times New Roman" w:hAnsi="Times New Roman" w:cs="Times New Roman"/>
          <w:caps/>
          <w:sz w:val="28"/>
          <w:szCs w:val="28"/>
        </w:rPr>
        <w:t xml:space="preserve"> «ФИЗИЧЕСКАЯ КУЛЬТУРА» </w:t>
      </w:r>
      <w:r w:rsidR="00230035" w:rsidRPr="0023003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</w:t>
      </w:r>
      <w:r w:rsidR="00405EE9" w:rsidRPr="00405EE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>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5117E91E" w14:textId="46BE2C2A" w:rsidR="00230035" w:rsidRDefault="00230035" w:rsidP="00405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</w:p>
    <w:p w14:paraId="1D570143" w14:textId="77777777" w:rsidR="00C47BB6" w:rsidRPr="00883A3D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A3D">
        <w:rPr>
          <w:rFonts w:ascii="Times New Roman" w:hAnsi="Times New Roman" w:cs="Times New Roman"/>
          <w:sz w:val="28"/>
          <w:szCs w:val="28"/>
        </w:rPr>
        <w:t>Программа предназначена для студентов и преподавателей АНО ПО «П</w:t>
      </w:r>
      <w:r w:rsidR="00B7177C">
        <w:rPr>
          <w:rFonts w:ascii="Times New Roman" w:hAnsi="Times New Roman" w:cs="Times New Roman"/>
          <w:sz w:val="28"/>
          <w:szCs w:val="28"/>
        </w:rPr>
        <w:t>ГТК</w:t>
      </w:r>
      <w:r w:rsidRPr="00883A3D">
        <w:rPr>
          <w:rFonts w:ascii="Times New Roman" w:hAnsi="Times New Roman" w:cs="Times New Roman"/>
          <w:sz w:val="28"/>
          <w:szCs w:val="28"/>
        </w:rPr>
        <w:t>».</w:t>
      </w:r>
    </w:p>
    <w:p w14:paraId="2DD82741" w14:textId="77777777" w:rsidR="00C47BB6" w:rsidRPr="00883A3D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66C021" w14:textId="5416DFB0" w:rsidR="00C47BB6" w:rsidRPr="00230035" w:rsidRDefault="00C47BB6" w:rsidP="00883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035">
        <w:rPr>
          <w:rFonts w:ascii="Times New Roman" w:hAnsi="Times New Roman" w:cs="Times New Roman"/>
          <w:sz w:val="28"/>
          <w:szCs w:val="28"/>
        </w:rPr>
        <w:t>Автор-составитель</w:t>
      </w:r>
      <w:r w:rsidRPr="009F3537">
        <w:rPr>
          <w:rFonts w:ascii="Times New Roman" w:hAnsi="Times New Roman" w:cs="Times New Roman"/>
          <w:sz w:val="28"/>
          <w:szCs w:val="28"/>
        </w:rPr>
        <w:t xml:space="preserve">: </w:t>
      </w:r>
      <w:r w:rsidR="006C7EE6">
        <w:rPr>
          <w:rFonts w:ascii="Times New Roman" w:hAnsi="Times New Roman" w:cs="Times New Roman"/>
          <w:sz w:val="28"/>
          <w:szCs w:val="28"/>
        </w:rPr>
        <w:t>Савин Д.А</w:t>
      </w:r>
      <w:r w:rsidRPr="009F3537">
        <w:rPr>
          <w:rFonts w:ascii="Times New Roman" w:hAnsi="Times New Roman" w:cs="Times New Roman"/>
          <w:sz w:val="28"/>
          <w:szCs w:val="28"/>
        </w:rPr>
        <w:t>., ст. преподаватель.</w:t>
      </w:r>
    </w:p>
    <w:p w14:paraId="4EB7B660" w14:textId="7F948CF5" w:rsidR="0059413C" w:rsidRPr="0059413C" w:rsidRDefault="0059413C" w:rsidP="005941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95406422"/>
      <w:r w:rsidRPr="00594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учебной дисциплины рассмотрена и одобрена на заседании кафедры общеобразовательных, гуманитарных и социально-экономических дисциплин, </w:t>
      </w:r>
      <w:r w:rsidRPr="0059413C">
        <w:rPr>
          <w:rFonts w:ascii="Times New Roman" w:hAnsi="Times New Roman" w:cs="Times New Roman"/>
          <w:sz w:val="28"/>
          <w:szCs w:val="28"/>
          <w:lang w:eastAsia="ru-RU"/>
        </w:rPr>
        <w:t>протокол № 2 от «</w:t>
      </w:r>
      <w:r w:rsidR="009E7344">
        <w:rPr>
          <w:rFonts w:ascii="Times New Roman" w:hAnsi="Times New Roman" w:cs="Times New Roman"/>
          <w:sz w:val="28"/>
          <w:szCs w:val="28"/>
          <w:lang w:eastAsia="ru-RU"/>
        </w:rPr>
        <w:t>16</w:t>
      </w:r>
      <w:r w:rsidRPr="0059413C">
        <w:rPr>
          <w:rFonts w:ascii="Times New Roman" w:hAnsi="Times New Roman" w:cs="Times New Roman"/>
          <w:sz w:val="28"/>
          <w:szCs w:val="28"/>
          <w:lang w:eastAsia="ru-RU"/>
        </w:rPr>
        <w:t>» февраля 202</w:t>
      </w:r>
      <w:r w:rsidR="009E734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59413C">
        <w:rPr>
          <w:rFonts w:ascii="Times New Roman" w:hAnsi="Times New Roman" w:cs="Times New Roman"/>
          <w:sz w:val="28"/>
          <w:szCs w:val="28"/>
          <w:lang w:eastAsia="ru-RU"/>
        </w:rPr>
        <w:t xml:space="preserve"> г.</w:t>
      </w:r>
    </w:p>
    <w:p w14:paraId="78E591D2" w14:textId="23895D07" w:rsidR="00E43EFB" w:rsidRPr="00E43EFB" w:rsidRDefault="00E43EFB" w:rsidP="00E43EF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180B58" w14:textId="77777777" w:rsidR="00C47BB6" w:rsidRPr="0008615A" w:rsidRDefault="00C47BB6" w:rsidP="00883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14:paraId="624DE413" w14:textId="77777777" w:rsidR="00C47BB6" w:rsidRPr="00883A3D" w:rsidRDefault="00C47BB6" w:rsidP="00883A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264543522"/>
      <w:bookmarkStart w:id="3" w:name="_Toc264543480"/>
      <w:bookmarkEnd w:id="1"/>
    </w:p>
    <w:bookmarkEnd w:id="2"/>
    <w:bookmarkEnd w:id="3"/>
    <w:p w14:paraId="6133A130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14BBAB0C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7E9DA174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b/>
          <w:bCs/>
          <w:sz w:val="28"/>
          <w:szCs w:val="28"/>
        </w:rPr>
        <w:sectPr w:rsidR="00C47BB6" w:rsidSect="00C41FE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0047E4E4" w14:textId="77777777" w:rsidR="00C47BB6" w:rsidRPr="00883A3D" w:rsidRDefault="00C47BB6" w:rsidP="00883A3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3A3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6124BB25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92C5CBF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1. ПАСПОРТ РАБОЧЕЙ ПРОГРАММЫ ДИСЦИПЛИНЫ…………………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..</w:t>
      </w:r>
      <w:r w:rsidRPr="00883A3D">
        <w:rPr>
          <w:rFonts w:ascii="Times New Roman" w:hAnsi="Times New Roman" w:cs="Times New Roman"/>
          <w:sz w:val="28"/>
          <w:szCs w:val="28"/>
          <w:lang w:eastAsia="ru-RU"/>
        </w:rPr>
        <w:t>….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883A3D">
        <w:rPr>
          <w:rFonts w:ascii="Times New Roman" w:hAnsi="Times New Roman" w:cs="Times New Roman"/>
          <w:sz w:val="28"/>
          <w:szCs w:val="28"/>
          <w:lang w:eastAsia="ru-RU"/>
        </w:rPr>
        <w:t>4</w:t>
      </w:r>
    </w:p>
    <w:p w14:paraId="15EEFF9A" w14:textId="72926796" w:rsidR="00C47BB6" w:rsidRPr="00883A3D" w:rsidRDefault="00C47BB6" w:rsidP="00883A3D">
      <w:pPr>
        <w:pStyle w:val="1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83A3D">
        <w:rPr>
          <w:rFonts w:ascii="Times New Roman" w:hAnsi="Times New Roman" w:cs="Times New Roman"/>
          <w:sz w:val="28"/>
          <w:szCs w:val="28"/>
        </w:rPr>
        <w:t>2. СТРУКТУРА И СОДЕРЖАНИЕ УЧЕБНОЙ ДИСЦИПЛИНЫ…………</w:t>
      </w:r>
      <w:r w:rsidR="0047293C">
        <w:rPr>
          <w:rFonts w:ascii="Times New Roman" w:hAnsi="Times New Roman" w:cs="Times New Roman"/>
          <w:sz w:val="28"/>
          <w:szCs w:val="28"/>
        </w:rPr>
        <w:t>…….</w:t>
      </w:r>
      <w:r>
        <w:rPr>
          <w:rFonts w:ascii="Times New Roman" w:hAnsi="Times New Roman" w:cs="Times New Roman"/>
          <w:sz w:val="28"/>
          <w:szCs w:val="28"/>
        </w:rPr>
        <w:t>7</w:t>
      </w:r>
    </w:p>
    <w:p w14:paraId="0CD08639" w14:textId="77777777" w:rsidR="00C47BB6" w:rsidRPr="00883A3D" w:rsidRDefault="00C47BB6" w:rsidP="00883A3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3. УСЛОВИЯ РЕАЛИЗАЦИИ ПРОГРАММЫ ДИСЦИПЛИНЫ.…………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……13</w:t>
      </w:r>
    </w:p>
    <w:p w14:paraId="36B9F2ED" w14:textId="77777777" w:rsidR="00C47BB6" w:rsidRPr="00883A3D" w:rsidRDefault="00C47BB6" w:rsidP="00883A3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83A3D">
        <w:rPr>
          <w:rFonts w:ascii="Times New Roman" w:hAnsi="Times New Roman" w:cs="Times New Roman"/>
          <w:sz w:val="28"/>
          <w:szCs w:val="28"/>
          <w:lang w:eastAsia="ru-RU"/>
        </w:rPr>
        <w:t>4. ХАРАКТЕРИСТИКА ОСНОВНЫХ ВИДОВ ДЕЯТЕЛЬНОСТИ ОБУЧАЮЩИ</w:t>
      </w:r>
      <w:r>
        <w:rPr>
          <w:rFonts w:ascii="Times New Roman" w:hAnsi="Times New Roman" w:cs="Times New Roman"/>
          <w:sz w:val="28"/>
          <w:szCs w:val="28"/>
          <w:lang w:eastAsia="ru-RU"/>
        </w:rPr>
        <w:t>ХСЯ………………………………………………………………...16</w:t>
      </w:r>
    </w:p>
    <w:p w14:paraId="77FFEAEF" w14:textId="77777777" w:rsidR="00C47BB6" w:rsidRDefault="00C47BB6" w:rsidP="00883A3D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2FE4C2C5" w14:textId="77777777" w:rsidR="00C47BB6" w:rsidRDefault="00C47BB6" w:rsidP="007F3D6A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  <w:sectPr w:rsidR="00C47BB6" w:rsidSect="00C41FE5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7610C16D" w14:textId="77777777" w:rsidR="00C47BB6" w:rsidRPr="005E52DD" w:rsidRDefault="00C47BB6" w:rsidP="005E52D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1. ПАСПОРТ РАБОЧЕЙ ПРОГРАММЫ ДИСЦИПЛИНЫ</w:t>
      </w:r>
    </w:p>
    <w:p w14:paraId="5E24AAAB" w14:textId="77777777" w:rsidR="00C47BB6" w:rsidRPr="005E52DD" w:rsidRDefault="00C47BB6" w:rsidP="005E52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1.1. Общая характеристика учебной дисциплины «Физическая культура»</w:t>
      </w:r>
    </w:p>
    <w:p w14:paraId="31531F61" w14:textId="77777777" w:rsidR="00D758A0" w:rsidRDefault="00C47BB6" w:rsidP="005E52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</w:pPr>
      <w:r w:rsidRPr="005E52DD">
        <w:rPr>
          <w:rFonts w:ascii="Times New Roman" w:hAnsi="Times New Roman" w:cs="Times New Roman"/>
          <w:sz w:val="28"/>
          <w:szCs w:val="28"/>
        </w:rPr>
        <w:t>Программа учебной дисциплины ОГСЭ.0</w:t>
      </w:r>
      <w:r w:rsidR="0047293C">
        <w:rPr>
          <w:rFonts w:ascii="Times New Roman" w:hAnsi="Times New Roman" w:cs="Times New Roman"/>
          <w:sz w:val="28"/>
          <w:szCs w:val="28"/>
        </w:rPr>
        <w:t>5</w:t>
      </w:r>
      <w:r w:rsidRPr="005E52DD">
        <w:rPr>
          <w:rFonts w:ascii="Times New Roman" w:hAnsi="Times New Roman" w:cs="Times New Roman"/>
          <w:sz w:val="28"/>
          <w:szCs w:val="28"/>
        </w:rPr>
        <w:t xml:space="preserve"> «Физическая культура» является частью программы подготовки специалистов среднего звена в соответствии с ФГОС СПО </w:t>
      </w:r>
      <w:r w:rsidR="0047293C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758A0" w:rsidRPr="00D758A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38.02.01 Экономика и бухгалтерский учет (по отраслям) </w:t>
      </w:r>
    </w:p>
    <w:p w14:paraId="2C590286" w14:textId="6451CDDA" w:rsidR="00C47BB6" w:rsidRPr="005E52DD" w:rsidRDefault="00C47BB6" w:rsidP="005E52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</w:rPr>
        <w:t>1.2. Место дисциплины в структуре программы подготовки специалистов среднего звена</w:t>
      </w:r>
    </w:p>
    <w:p w14:paraId="2E0A8309" w14:textId="77777777" w:rsidR="00D758A0" w:rsidRDefault="00C47BB6" w:rsidP="00D758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</w:pPr>
      <w:r w:rsidRPr="005E52DD">
        <w:rPr>
          <w:rFonts w:ascii="Times New Roman" w:hAnsi="Times New Roman" w:cs="Times New Roman"/>
          <w:sz w:val="28"/>
          <w:szCs w:val="28"/>
        </w:rPr>
        <w:t>Дисциплина ОГСЭ.0</w:t>
      </w:r>
      <w:r w:rsidR="00050D52">
        <w:rPr>
          <w:rFonts w:ascii="Times New Roman" w:hAnsi="Times New Roman" w:cs="Times New Roman"/>
          <w:sz w:val="28"/>
          <w:szCs w:val="28"/>
        </w:rPr>
        <w:t>5</w:t>
      </w:r>
      <w:r w:rsidRPr="005E52DD">
        <w:rPr>
          <w:rFonts w:ascii="Times New Roman" w:hAnsi="Times New Roman" w:cs="Times New Roman"/>
          <w:sz w:val="28"/>
          <w:szCs w:val="28"/>
        </w:rPr>
        <w:t xml:space="preserve"> «Физическая культура» входит в число дисциплин общего гуманитарного и социально-экономического цикла основной профессиональной образовательной программы среднего профессионального образования </w:t>
      </w:r>
      <w:r w:rsidR="00050D52" w:rsidRPr="00792C45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специальности </w:t>
      </w:r>
      <w:r w:rsidR="00D758A0" w:rsidRPr="00D758A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 xml:space="preserve">38.02.01 Экономика и бухгалтерский учет (по отраслям) </w:t>
      </w:r>
    </w:p>
    <w:p w14:paraId="5FB6EB47" w14:textId="69D1BB47" w:rsidR="00C47BB6" w:rsidRPr="005E52DD" w:rsidRDefault="00C47BB6" w:rsidP="00D758A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52DD">
        <w:rPr>
          <w:rFonts w:ascii="Times New Roman" w:hAnsi="Times New Roman" w:cs="Times New Roman"/>
          <w:b/>
          <w:bCs/>
          <w:sz w:val="28"/>
          <w:szCs w:val="28"/>
        </w:rPr>
        <w:t>1.3. Результаты освоения учебной дисциплины</w:t>
      </w:r>
    </w:p>
    <w:p w14:paraId="076CE64D" w14:textId="77777777" w:rsidR="00C47BB6" w:rsidRDefault="00C47BB6" w:rsidP="005E52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 освоения дисциплины: </w:t>
      </w:r>
      <w:r w:rsidRPr="00527AC6">
        <w:rPr>
          <w:rFonts w:ascii="Times New Roman" w:hAnsi="Times New Roman" w:cs="Times New Roman"/>
          <w:sz w:val="28"/>
          <w:szCs w:val="28"/>
        </w:rPr>
        <w:t>формирование навыков здорового, безопасного образа жизни;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физической культуры личности обучающегося и систематического физического совершенствования, для поддержания здорового образа жизни и подготовки к будущей профессиональной деятельности. </w:t>
      </w:r>
    </w:p>
    <w:p w14:paraId="413D0644" w14:textId="1D8DA718" w:rsidR="00D758A0" w:rsidRPr="00D758A0" w:rsidRDefault="00D758A0" w:rsidP="00D758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758A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D758A0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</w:t>
      </w:r>
      <w:r w:rsidRPr="00D758A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066944AD" w14:textId="77777777" w:rsidR="00B0221D" w:rsidRPr="00B0221D" w:rsidRDefault="00B0221D" w:rsidP="00427E1E">
      <w:pPr>
        <w:pStyle w:val="af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0221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14:paraId="0F7C5719" w14:textId="70B96724" w:rsidR="00B0221D" w:rsidRPr="00B0221D" w:rsidRDefault="00B0221D" w:rsidP="00427E1E">
      <w:pPr>
        <w:pStyle w:val="af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0221D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применять рациональные приемы двигательных функций в профессиональной деятельности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14:paraId="3026210A" w14:textId="644D8F56" w:rsidR="00B0221D" w:rsidRPr="00B0221D" w:rsidRDefault="00B0221D" w:rsidP="00427E1E">
      <w:pPr>
        <w:pStyle w:val="af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0221D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пользоваться средствами профилактики перенапряжения характерными для данной специальности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14:paraId="408D6681" w14:textId="545BA0F4" w:rsidR="00B0221D" w:rsidRPr="00B0221D" w:rsidRDefault="00B0221D" w:rsidP="00427E1E">
      <w:pPr>
        <w:pStyle w:val="af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0221D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взаимодействовать в группе и команде</w:t>
      </w:r>
    </w:p>
    <w:p w14:paraId="1D98880B" w14:textId="0D3B8C98" w:rsidR="00C47BB6" w:rsidRPr="005E52DD" w:rsidRDefault="00C47BB6" w:rsidP="00B022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5E52D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</w:t>
      </w:r>
      <w:r w:rsidRPr="005E52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14:paraId="013CBA15" w14:textId="77777777" w:rsidR="007E2D78" w:rsidRPr="007E2D78" w:rsidRDefault="007E2D78" w:rsidP="00427E1E">
      <w:pPr>
        <w:pStyle w:val="af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 w:rsidRPr="007E2D78">
        <w:rPr>
          <w:rFonts w:ascii="Times New Roman" w:eastAsia="PMingLiU" w:hAnsi="Times New Roman" w:cs="Times New Roman"/>
          <w:sz w:val="28"/>
          <w:szCs w:val="28"/>
          <w:lang w:eastAsia="ru-RU"/>
        </w:rPr>
        <w:lastRenderedPageBreak/>
        <w:t>о роли физической культуры в общекультурном, профессиональном и социальном развитии человека;</w:t>
      </w:r>
    </w:p>
    <w:p w14:paraId="0185CAF6" w14:textId="77777777" w:rsidR="007E2D78" w:rsidRPr="007E2D78" w:rsidRDefault="007E2D78" w:rsidP="00427E1E">
      <w:pPr>
        <w:pStyle w:val="af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 w:rsidRPr="007E2D78">
        <w:rPr>
          <w:rFonts w:ascii="Times New Roman" w:eastAsia="PMingLiU" w:hAnsi="Times New Roman" w:cs="Times New Roman"/>
          <w:sz w:val="28"/>
          <w:szCs w:val="28"/>
          <w:lang w:eastAsia="ru-RU"/>
        </w:rPr>
        <w:t>основы здорового образа жизни.</w:t>
      </w:r>
    </w:p>
    <w:p w14:paraId="7154A21B" w14:textId="087B695D" w:rsidR="00C47BB6" w:rsidRPr="00527AC6" w:rsidRDefault="00C47BB6" w:rsidP="007E2D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2DD">
        <w:rPr>
          <w:rFonts w:ascii="Times New Roman" w:hAnsi="Times New Roman" w:cs="Times New Roman"/>
          <w:sz w:val="28"/>
          <w:szCs w:val="28"/>
        </w:rPr>
        <w:t xml:space="preserve">В результате освоения данной дисциплины выпускник должен обладать </w:t>
      </w:r>
      <w:r>
        <w:rPr>
          <w:rFonts w:ascii="Times New Roman" w:hAnsi="Times New Roman" w:cs="Times New Roman"/>
          <w:sz w:val="28"/>
          <w:szCs w:val="28"/>
        </w:rPr>
        <w:t xml:space="preserve">общими </w:t>
      </w:r>
      <w:r w:rsidRPr="00527AC6">
        <w:rPr>
          <w:rFonts w:ascii="Times New Roman" w:hAnsi="Times New Roman" w:cs="Times New Roman"/>
          <w:sz w:val="28"/>
          <w:szCs w:val="28"/>
        </w:rPr>
        <w:t>компетенциями:</w:t>
      </w:r>
    </w:p>
    <w:p w14:paraId="72B47164" w14:textId="77777777" w:rsidR="00966B03" w:rsidRPr="00966B03" w:rsidRDefault="00966B03" w:rsidP="000C3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B03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01 Выбирать способы решения задач профессиональной деятельности применительно к различным контекстам</w:t>
      </w:r>
    </w:p>
    <w:p w14:paraId="0F6F0710" w14:textId="77777777" w:rsidR="00966B03" w:rsidRPr="00966B03" w:rsidRDefault="00966B03" w:rsidP="000C3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B03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7B768A00" w14:textId="77777777" w:rsidR="00966B03" w:rsidRPr="00966B03" w:rsidRDefault="00966B03" w:rsidP="000C3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B03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04 Эффективно взаимодействовать и работать в коллективе и команде</w:t>
      </w:r>
    </w:p>
    <w:p w14:paraId="6CAD969B" w14:textId="77777777" w:rsidR="00966B03" w:rsidRDefault="00966B03" w:rsidP="000C3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B03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14:paraId="24771DBA" w14:textId="77777777" w:rsidR="00C47BB6" w:rsidRPr="005E52DD" w:rsidRDefault="00C47BB6" w:rsidP="005E52DD">
      <w:pPr>
        <w:rPr>
          <w:rFonts w:ascii="Times New Roman" w:hAnsi="Times New Roman" w:cs="Times New Roman"/>
          <w:sz w:val="28"/>
          <w:szCs w:val="28"/>
        </w:rPr>
      </w:pPr>
    </w:p>
    <w:p w14:paraId="08BC3ED1" w14:textId="77777777" w:rsidR="00C47BB6" w:rsidRPr="005E52DD" w:rsidRDefault="00C47BB6" w:rsidP="005E52DD">
      <w:pPr>
        <w:rPr>
          <w:rFonts w:ascii="Times New Roman" w:hAnsi="Times New Roman" w:cs="Times New Roman"/>
          <w:b/>
          <w:bCs/>
          <w:sz w:val="28"/>
          <w:szCs w:val="28"/>
        </w:rPr>
        <w:sectPr w:rsidR="00C47BB6" w:rsidRPr="005E52DD" w:rsidSect="00C41FE5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bookmarkStart w:id="4" w:name="_Toc319238852"/>
    </w:p>
    <w:p w14:paraId="38C28E06" w14:textId="77777777" w:rsidR="00C47BB6" w:rsidRPr="002147AF" w:rsidRDefault="00C47BB6" w:rsidP="005E52DD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СТРУКТУРА И СОДЕРЖАНИЕ УЧЕБНОЙ ДИСЦИПЛИНЫ</w:t>
      </w:r>
      <w:bookmarkEnd w:id="4"/>
    </w:p>
    <w:p w14:paraId="1FF885EC" w14:textId="77777777" w:rsidR="00C47BB6" w:rsidRDefault="00C47BB6" w:rsidP="005E5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Объем учебной дисциплины и виды учебной работы</w:t>
      </w: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2239"/>
      </w:tblGrid>
      <w:tr w:rsidR="00177B4C" w:rsidRPr="00177B4C" w14:paraId="56F052F4" w14:textId="77777777" w:rsidTr="00C11D96">
        <w:trPr>
          <w:trHeight w:val="690"/>
        </w:trPr>
        <w:tc>
          <w:tcPr>
            <w:tcW w:w="3831" w:type="pct"/>
          </w:tcPr>
          <w:p w14:paraId="637BD24F" w14:textId="77777777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5" w:name="_Toc319238853"/>
            <w:r w:rsidRPr="00177B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169" w:type="pct"/>
          </w:tcPr>
          <w:p w14:paraId="20401EF5" w14:textId="77777777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77B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Объем, часов</w:t>
            </w:r>
          </w:p>
        </w:tc>
      </w:tr>
      <w:tr w:rsidR="00177B4C" w:rsidRPr="00177B4C" w14:paraId="4DF63CB1" w14:textId="77777777" w:rsidTr="00C11D96">
        <w:trPr>
          <w:trHeight w:val="285"/>
        </w:trPr>
        <w:tc>
          <w:tcPr>
            <w:tcW w:w="3831" w:type="pct"/>
            <w:vAlign w:val="center"/>
          </w:tcPr>
          <w:p w14:paraId="5CAB2C16" w14:textId="77777777" w:rsidR="00177B4C" w:rsidRPr="00177B4C" w:rsidRDefault="00177B4C" w:rsidP="00177B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B4C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1169" w:type="pct"/>
            <w:vAlign w:val="center"/>
          </w:tcPr>
          <w:p w14:paraId="2DC732D7" w14:textId="3181E6EB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160</w:t>
            </w:r>
          </w:p>
        </w:tc>
      </w:tr>
      <w:tr w:rsidR="00177B4C" w:rsidRPr="00177B4C" w14:paraId="18B96ACA" w14:textId="77777777" w:rsidTr="00C11D96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3434A" w14:textId="77777777" w:rsidR="00177B4C" w:rsidRPr="00177B4C" w:rsidRDefault="00177B4C" w:rsidP="00177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числе:</w:t>
            </w:r>
          </w:p>
        </w:tc>
      </w:tr>
      <w:tr w:rsidR="00177B4C" w:rsidRPr="00177B4C" w14:paraId="51183300" w14:textId="77777777" w:rsidTr="00C11D96">
        <w:tc>
          <w:tcPr>
            <w:tcW w:w="3831" w:type="pct"/>
            <w:vAlign w:val="center"/>
          </w:tcPr>
          <w:p w14:paraId="1C42996F" w14:textId="77777777" w:rsidR="00177B4C" w:rsidRPr="00177B4C" w:rsidRDefault="00177B4C" w:rsidP="00177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4C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169" w:type="pct"/>
            <w:vAlign w:val="center"/>
          </w:tcPr>
          <w:p w14:paraId="4204E6D4" w14:textId="5F84A4AE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B4C" w:rsidRPr="00177B4C" w14:paraId="19A3E482" w14:textId="77777777" w:rsidTr="00C11D96">
        <w:tc>
          <w:tcPr>
            <w:tcW w:w="3831" w:type="pct"/>
            <w:vAlign w:val="center"/>
          </w:tcPr>
          <w:p w14:paraId="286954A1" w14:textId="77777777" w:rsidR="00177B4C" w:rsidRPr="00177B4C" w:rsidRDefault="00177B4C" w:rsidP="00177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4C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69" w:type="pct"/>
            <w:vAlign w:val="center"/>
          </w:tcPr>
          <w:p w14:paraId="6BE05EDB" w14:textId="6D4C2D76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158</w:t>
            </w:r>
          </w:p>
        </w:tc>
      </w:tr>
      <w:tr w:rsidR="00177B4C" w:rsidRPr="00177B4C" w14:paraId="71B1B24B" w14:textId="77777777" w:rsidTr="00C11D96">
        <w:tc>
          <w:tcPr>
            <w:tcW w:w="3831" w:type="pct"/>
            <w:tcBorders>
              <w:right w:val="single" w:sz="4" w:space="0" w:color="auto"/>
            </w:tcBorders>
            <w:vAlign w:val="center"/>
          </w:tcPr>
          <w:p w14:paraId="08E1748D" w14:textId="132065C0" w:rsidR="00177B4C" w:rsidRPr="00177B4C" w:rsidRDefault="00177B4C" w:rsidP="00177B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B4C">
              <w:rPr>
                <w:rFonts w:ascii="Times New Roman" w:hAnsi="Times New Roman" w:cs="Times New Roman"/>
                <w:iCs/>
                <w:sz w:val="24"/>
                <w:szCs w:val="24"/>
              </w:rPr>
              <w:t>Промежуточная аттестация в форме зачета</w:t>
            </w:r>
          </w:p>
        </w:tc>
        <w:tc>
          <w:tcPr>
            <w:tcW w:w="1169" w:type="pct"/>
            <w:tcBorders>
              <w:left w:val="single" w:sz="4" w:space="0" w:color="auto"/>
            </w:tcBorders>
            <w:vAlign w:val="center"/>
          </w:tcPr>
          <w:p w14:paraId="4C40EC2F" w14:textId="1FB3F735" w:rsidR="00177B4C" w:rsidRPr="00177B4C" w:rsidRDefault="00177B4C" w:rsidP="00177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14:paraId="2D05045D" w14:textId="77777777" w:rsidR="00C47BB6" w:rsidRDefault="00C47BB6" w:rsidP="00BE55E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34851D1B" w14:textId="77777777" w:rsidR="00C47BB6" w:rsidRDefault="00C47BB6" w:rsidP="00A508A8">
      <w:pPr>
        <w:rPr>
          <w:lang w:eastAsia="ru-RU"/>
        </w:rPr>
      </w:pPr>
    </w:p>
    <w:p w14:paraId="71BA6CEC" w14:textId="77777777" w:rsidR="00C47BB6" w:rsidRDefault="00C47BB6" w:rsidP="00A508A8">
      <w:pPr>
        <w:rPr>
          <w:lang w:eastAsia="ru-RU"/>
        </w:rPr>
      </w:pPr>
    </w:p>
    <w:p w14:paraId="17F18AF4" w14:textId="77777777" w:rsidR="00C47BB6" w:rsidRDefault="00C47BB6" w:rsidP="00A508A8">
      <w:pPr>
        <w:rPr>
          <w:lang w:eastAsia="ru-RU"/>
        </w:rPr>
      </w:pPr>
    </w:p>
    <w:p w14:paraId="286C77CD" w14:textId="77777777" w:rsidR="00C47BB6" w:rsidRDefault="00C47BB6" w:rsidP="00A508A8">
      <w:pPr>
        <w:rPr>
          <w:lang w:eastAsia="ru-RU"/>
        </w:rPr>
      </w:pPr>
    </w:p>
    <w:p w14:paraId="643CC00C" w14:textId="77777777" w:rsidR="00C47BB6" w:rsidRDefault="00C47BB6" w:rsidP="00A508A8">
      <w:pPr>
        <w:rPr>
          <w:lang w:eastAsia="ru-RU"/>
        </w:rPr>
      </w:pPr>
    </w:p>
    <w:p w14:paraId="09A07EA1" w14:textId="77777777" w:rsidR="00C47BB6" w:rsidRDefault="00C47BB6" w:rsidP="00A508A8">
      <w:pPr>
        <w:rPr>
          <w:lang w:eastAsia="ru-RU"/>
        </w:rPr>
      </w:pPr>
    </w:p>
    <w:p w14:paraId="6D269A09" w14:textId="77777777" w:rsidR="00C47BB6" w:rsidRDefault="00C47BB6" w:rsidP="00A508A8">
      <w:pPr>
        <w:rPr>
          <w:lang w:eastAsia="ru-RU"/>
        </w:rPr>
      </w:pPr>
    </w:p>
    <w:p w14:paraId="7CF04A45" w14:textId="77777777" w:rsidR="00C47BB6" w:rsidRDefault="00C47BB6" w:rsidP="00A508A8">
      <w:pPr>
        <w:rPr>
          <w:lang w:eastAsia="ru-RU"/>
        </w:rPr>
      </w:pPr>
    </w:p>
    <w:p w14:paraId="295E34C6" w14:textId="77777777" w:rsidR="00C47BB6" w:rsidRDefault="00C47BB6" w:rsidP="00A508A8">
      <w:pPr>
        <w:rPr>
          <w:lang w:eastAsia="ru-RU"/>
        </w:rPr>
        <w:sectPr w:rsidR="00C47BB6" w:rsidSect="00C41FE5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1E1B6593" w14:textId="444438B6" w:rsidR="00C47BB6" w:rsidRDefault="00C47BB6" w:rsidP="005E52D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BE55E7">
        <w:rPr>
          <w:rFonts w:ascii="Times New Roman" w:hAnsi="Times New Roman" w:cs="Times New Roman"/>
          <w:b/>
          <w:bCs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E55E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D7ED7">
        <w:rPr>
          <w:rFonts w:ascii="Times New Roman" w:hAnsi="Times New Roman" w:cs="Times New Roman"/>
          <w:b/>
          <w:bCs/>
          <w:sz w:val="28"/>
          <w:szCs w:val="28"/>
        </w:rPr>
        <w:t>Тематический план и с</w:t>
      </w:r>
      <w:r w:rsidRPr="00BE55E7">
        <w:rPr>
          <w:rFonts w:ascii="Times New Roman" w:hAnsi="Times New Roman" w:cs="Times New Roman"/>
          <w:b/>
          <w:bCs/>
          <w:sz w:val="28"/>
          <w:szCs w:val="28"/>
        </w:rPr>
        <w:t>одержание учебной дисциплины</w:t>
      </w:r>
    </w:p>
    <w:tbl>
      <w:tblPr>
        <w:tblW w:w="143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3"/>
        <w:gridCol w:w="7900"/>
        <w:gridCol w:w="1134"/>
        <w:gridCol w:w="2410"/>
      </w:tblGrid>
      <w:tr w:rsidR="00DB7133" w:rsidRPr="00DB7133" w14:paraId="470CCFA6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176D2EB0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</w:t>
            </w:r>
          </w:p>
          <w:p w14:paraId="52A4CD02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7900" w:type="dxa"/>
            <w:vAlign w:val="center"/>
          </w:tcPr>
          <w:p w14:paraId="1759B2FA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6733CDDA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6D0467" w14:textId="77777777" w:rsidR="00DB7133" w:rsidRPr="00DB7133" w:rsidRDefault="00DB7133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64EC5F2" w14:textId="77777777" w:rsidR="00DB7133" w:rsidRPr="00DB7133" w:rsidRDefault="00DB7133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Осваиваемые компетенции</w:t>
            </w:r>
          </w:p>
        </w:tc>
      </w:tr>
      <w:tr w:rsidR="00DB7133" w:rsidRPr="00DB7133" w14:paraId="710894A8" w14:textId="77777777" w:rsidTr="00DB7133">
        <w:trPr>
          <w:trHeight w:val="20"/>
        </w:trPr>
        <w:tc>
          <w:tcPr>
            <w:tcW w:w="10773" w:type="dxa"/>
            <w:gridSpan w:val="2"/>
            <w:tcBorders>
              <w:right w:val="single" w:sz="4" w:space="0" w:color="auto"/>
            </w:tcBorders>
            <w:vAlign w:val="center"/>
          </w:tcPr>
          <w:p w14:paraId="5186DB29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w w:val="99"/>
                <w:kern w:val="2"/>
                <w:sz w:val="24"/>
                <w:szCs w:val="24"/>
              </w:rPr>
              <w:t xml:space="preserve">Раздел 1. </w:t>
            </w:r>
            <w:r w:rsidRPr="00DB7133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Физическая культура в общекультурной и профессиональной подготовке студентов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929527" w14:textId="77777777" w:rsidR="00DB7133" w:rsidRPr="00DB7133" w:rsidRDefault="00DB7133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B70CA2B" w14:textId="77777777" w:rsidR="00DB7133" w:rsidRPr="00DB7133" w:rsidRDefault="00DB7133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7133" w:rsidRPr="00DB7133" w14:paraId="2FF056D1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713BE458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14:paraId="21B3F2CA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 физической культуры и спорта в духовном воспитании личности. Основы здорового образа жизни</w:t>
            </w:r>
          </w:p>
        </w:tc>
        <w:tc>
          <w:tcPr>
            <w:tcW w:w="7900" w:type="dxa"/>
            <w:vAlign w:val="center"/>
          </w:tcPr>
          <w:p w14:paraId="0F75FBBD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14:paraId="3C4738A8" w14:textId="77777777" w:rsidR="00DB7133" w:rsidRPr="00DB7133" w:rsidRDefault="00DB7133" w:rsidP="00DB7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Основные понятия: физическая подготовка, физические способности, тренировка, тренировочная нагрузка, соревновательная деятельность, спорт, физическое совершенство, физическая культура и спорт; физическое воспитание, самовоспитание и самообразование; ценности физической культуры, ценностное отношение и ориентация, физическое развитие. Физическое самовоспитание и самосовершенствование в здоровом образе жизни. Критерии эффективности здорового образа жизни.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556B50" w14:textId="77777777" w:rsidR="00DB7133" w:rsidRPr="00DB7133" w:rsidRDefault="00DB7133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F028D37" w14:textId="31083A48" w:rsidR="00DB7133" w:rsidRPr="002824EB" w:rsidRDefault="002824EB" w:rsidP="00DB7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ОК8</w:t>
            </w:r>
          </w:p>
        </w:tc>
      </w:tr>
      <w:tr w:rsidR="002824EB" w:rsidRPr="00DB7133" w14:paraId="3AD994C1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323F4F9E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14:paraId="41DE2303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Основы физического и </w:t>
            </w: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спортивного </w:t>
            </w:r>
            <w:r w:rsidRPr="00DB7133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самосовершенствования</w:t>
            </w:r>
          </w:p>
        </w:tc>
        <w:tc>
          <w:tcPr>
            <w:tcW w:w="7900" w:type="dxa"/>
            <w:vAlign w:val="center"/>
          </w:tcPr>
          <w:p w14:paraId="398E15AA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14:paraId="1AE1E7F0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Спорт в физическом воспитании студентов. История Олимпийских игр. Средства и методы развития физических качеств. Спорт в физическом воспитании студентов. Международное спортивное движение. История Олимпийских игр. Роль и место российских спортсменов в Олимпийском движении. Средства и методы развития силы, быстроты, ловкости, гибкости и выносливости. Комплексное развитие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8BB01C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4F01EC6" w14:textId="2596F2A2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ОК8</w:t>
            </w:r>
          </w:p>
        </w:tc>
      </w:tr>
      <w:tr w:rsidR="002824EB" w:rsidRPr="00DB7133" w14:paraId="29965CDA" w14:textId="77777777" w:rsidTr="00DB7133">
        <w:trPr>
          <w:trHeight w:val="20"/>
        </w:trPr>
        <w:tc>
          <w:tcPr>
            <w:tcW w:w="10773" w:type="dxa"/>
            <w:gridSpan w:val="2"/>
            <w:vAlign w:val="center"/>
          </w:tcPr>
          <w:p w14:paraId="482C8FA6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Легкая атлетика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8F9D7B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0997124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824EB" w:rsidRPr="00DB7133" w14:paraId="01089562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0874EAD2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</w:t>
            </w:r>
          </w:p>
          <w:p w14:paraId="086122AE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на короткие и средние дистанции. Прыжок в длину с места</w:t>
            </w:r>
          </w:p>
        </w:tc>
        <w:tc>
          <w:tcPr>
            <w:tcW w:w="7900" w:type="dxa"/>
            <w:vAlign w:val="center"/>
          </w:tcPr>
          <w:p w14:paraId="117C1D05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6171F7F2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 Техника эстафетного бега. Совершенствование техники специально - беговых упражнений. Контрольный норматив: «бег 100м; 300м; 500 м». Совершенствование техники прыжка в длину с места, контрольный норматив. Развитие и совершенствование физических качеств. Обучение технике эстафетного бега.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41E26B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698051A" w14:textId="54B8D5F3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7565A881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41578966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</w:p>
          <w:p w14:paraId="563EDBC1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Бег на длинные дистанции. </w:t>
            </w:r>
          </w:p>
          <w:p w14:paraId="44816E47" w14:textId="77777777" w:rsidR="002824EB" w:rsidRPr="00DB7133" w:rsidRDefault="002824EB" w:rsidP="002824EB">
            <w:pPr>
              <w:spacing w:after="0"/>
              <w:jc w:val="center"/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133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Прыжок в длину с разбега.</w:t>
            </w:r>
          </w:p>
        </w:tc>
        <w:tc>
          <w:tcPr>
            <w:tcW w:w="7900" w:type="dxa"/>
            <w:vAlign w:val="center"/>
          </w:tcPr>
          <w:p w14:paraId="34707A9A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A1C337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контрольного норматива: бег 100метров на время. Выполнение К.Н.: 500 метров – девушки, 1000 метров – юноши</w:t>
            </w:r>
          </w:p>
          <w:p w14:paraId="06F068E8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контрольного норматива: прыжка в длину с разбега способом «согнув ноги»</w:t>
            </w:r>
          </w:p>
          <w:p w14:paraId="4FF5309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Техника прыжка способом «Согнув ноги» с 3-х, 5-ти, 7-ми шагов</w:t>
            </w:r>
          </w:p>
          <w:p w14:paraId="0C57214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Техника прыжка «в шаге» с укороченного разбега</w:t>
            </w:r>
          </w:p>
          <w:p w14:paraId="05A44849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Целостное выполнение техники прыжка в длину с разбега, контрольный норматив.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75C16F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8A798B" w14:textId="632CA592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4D4DFC10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57FE42FD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</w:t>
            </w:r>
          </w:p>
          <w:p w14:paraId="505CD3E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Кроссовая подготовка.</w:t>
            </w:r>
          </w:p>
        </w:tc>
        <w:tc>
          <w:tcPr>
            <w:tcW w:w="7900" w:type="dxa"/>
            <w:vAlign w:val="center"/>
          </w:tcPr>
          <w:p w14:paraId="143B1A25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A66B843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Выполнение общеразвивающих упражнений (ОРУ) в движении, выполнение специальных беговых упражнений, бег отрезков различной длины.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B7AC5F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5C7DAC" w14:textId="42D8C308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5D3D9EC6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43CBBDB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</w:t>
            </w:r>
          </w:p>
          <w:p w14:paraId="7A39EF6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Кроссовая подготовка.</w:t>
            </w:r>
          </w:p>
          <w:p w14:paraId="1BA1CE56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Сдача контрольных нормативов.</w:t>
            </w:r>
          </w:p>
        </w:tc>
        <w:tc>
          <w:tcPr>
            <w:tcW w:w="7900" w:type="dxa"/>
            <w:vAlign w:val="center"/>
          </w:tcPr>
          <w:p w14:paraId="29756839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182C284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Выполнение специальных беговых упражнений. Совершенствование техники двигательных действий. Контрольный норматив: «бег 2000 м (девушки); 3000 м (юноши)».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11EFE6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82D4F07" w14:textId="10BEE074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01C162BB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20010CF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2.5.</w:t>
            </w:r>
          </w:p>
          <w:p w14:paraId="635B1CF2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техники бега на короткие дистанции. Техника эстафетного бега.</w:t>
            </w:r>
          </w:p>
        </w:tc>
        <w:tc>
          <w:tcPr>
            <w:tcW w:w="7900" w:type="dxa"/>
            <w:vAlign w:val="center"/>
          </w:tcPr>
          <w:p w14:paraId="3972591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2D18845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техники безопасности. Совершенствование техники выполнения специально - беговых упражнений.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65BDFE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36AE16" w14:textId="462C6F1A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1E27DC17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72F54026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2.6.</w:t>
            </w:r>
          </w:p>
          <w:p w14:paraId="45AAF60E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 эстафетного бега.</w:t>
            </w:r>
          </w:p>
        </w:tc>
        <w:tc>
          <w:tcPr>
            <w:tcW w:w="7900" w:type="dxa"/>
            <w:vAlign w:val="center"/>
          </w:tcPr>
          <w:p w14:paraId="4AAE586B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1D82D8D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Контрольный норматив: «бег – 100м». Развитие физических качеств. Совершенствование техники эстафетного бега.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C56D06" w14:textId="174237A5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F44C82" w14:textId="31AF1475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59095FFF" w14:textId="77777777" w:rsidTr="00DB7133">
        <w:trPr>
          <w:trHeight w:val="20"/>
        </w:trPr>
        <w:tc>
          <w:tcPr>
            <w:tcW w:w="28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330F0E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Тема 2.7.</w:t>
            </w:r>
          </w:p>
          <w:p w14:paraId="13D58ED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Совершенствование техники толкания ядра.</w:t>
            </w:r>
          </w:p>
        </w:tc>
        <w:tc>
          <w:tcPr>
            <w:tcW w:w="7900" w:type="dxa"/>
            <w:vAlign w:val="center"/>
          </w:tcPr>
          <w:p w14:paraId="02D5803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53A5452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Техника толкания ядра. Повышения уровня ОФП.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59D9D6" w14:textId="6A02C1DA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069EDD" w14:textId="24B0A871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1048A91D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57B4A010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</w:t>
            </w:r>
          </w:p>
          <w:p w14:paraId="476D6B4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техники метания гранаты.</w:t>
            </w:r>
          </w:p>
        </w:tc>
        <w:tc>
          <w:tcPr>
            <w:tcW w:w="7900" w:type="dxa"/>
            <w:vAlign w:val="center"/>
          </w:tcPr>
          <w:p w14:paraId="4BB8E74B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0F8E0F0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Техника метания гранаты.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E4214A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DDFD3B" w14:textId="283ACC05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0538CE55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4E8C677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</w:t>
            </w:r>
          </w:p>
          <w:p w14:paraId="7B6B422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Атлетическая гимнастика</w:t>
            </w:r>
          </w:p>
        </w:tc>
        <w:tc>
          <w:tcPr>
            <w:tcW w:w="7900" w:type="dxa"/>
            <w:vAlign w:val="center"/>
          </w:tcPr>
          <w:p w14:paraId="5CD6F71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DD2FF0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уроках атлетической гимнастики. Техника выполнения упражнений на тренажерах. Круговая тренировка по станциям. Коррекция фигуры. Регуляция мышечного тонуса. Контрольный норматив: «сгибание - разгибание туловища». Упражнения, направленные на укрепление мышечной системы. Контрольный норматив: «отжимание». Повышение уровня ОФП.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8FAF06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D3A6B72" w14:textId="5979E478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45F76FF3" w14:textId="77777777" w:rsidTr="00DB7133">
        <w:trPr>
          <w:trHeight w:val="20"/>
        </w:trPr>
        <w:tc>
          <w:tcPr>
            <w:tcW w:w="10773" w:type="dxa"/>
            <w:gridSpan w:val="2"/>
            <w:vAlign w:val="center"/>
          </w:tcPr>
          <w:p w14:paraId="6F50452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 Спортивные игры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79E4CC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04B5B38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824EB" w:rsidRPr="00DB7133" w14:paraId="12F46F96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408E99B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3.1. </w:t>
            </w:r>
          </w:p>
          <w:p w14:paraId="39ACC70B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Волейбол</w:t>
            </w:r>
          </w:p>
        </w:tc>
        <w:tc>
          <w:tcPr>
            <w:tcW w:w="7900" w:type="dxa"/>
            <w:vAlign w:val="center"/>
          </w:tcPr>
          <w:p w14:paraId="345CD39A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14:paraId="682E9648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Совершенствование техники владения волейбольным мячом. Тестирование технического приёма: «подача мяча на точность». Правила волейбола. Учебная игра. Применение изученных приёмов. Совершенствование тактических действий в нападении и защите. Совершенствование групповых действий в нападении и защите. Тестирование технического приёма: «чередование передач сверху, снизу». Учебная игра.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48321A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B70982" w14:textId="46735F76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650609BF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4669792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3.2. </w:t>
            </w:r>
          </w:p>
          <w:p w14:paraId="575A893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Баскетбол</w:t>
            </w:r>
          </w:p>
        </w:tc>
        <w:tc>
          <w:tcPr>
            <w:tcW w:w="7900" w:type="dxa"/>
            <w:vAlign w:val="center"/>
          </w:tcPr>
          <w:p w14:paraId="474EE2F7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865EB5B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Совершенствование техники выполнения ведения и бросков мяча. Тестирование технического приема: «броски с 3 м». Совершенствование техники бросков мяча. Совершенствование технических и тактических действий в учебной игре. Совершенствование штрафных бросков. Обучение групповым действиям в нападении и защите. Совершенствование техники игры. Тестирование технических и тактических действий в игре.</w:t>
            </w:r>
          </w:p>
          <w:p w14:paraId="3902E2CB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Учебная игра.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C34C54" w14:textId="3A4085BA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541066" w14:textId="5321FB13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068ECABE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33B0C56C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3.3. </w:t>
            </w:r>
          </w:p>
          <w:p w14:paraId="1F927C5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Ручной мяч</w:t>
            </w:r>
          </w:p>
        </w:tc>
        <w:tc>
          <w:tcPr>
            <w:tcW w:w="7900" w:type="dxa"/>
            <w:vAlign w:val="center"/>
          </w:tcPr>
          <w:p w14:paraId="51B86FEA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2BAA5633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Передача и ловля мяча в тройках, передача и ловля мяча с откосом от площадки, бросок мяча из опорного положения с сопротивлением защитнику, перехваты мяча, выбивание или отбор мяча, тактика игры, скрестное перемещение, подстраховка защитника, нападение, контратака.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B9B579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F73BFB8" w14:textId="59A9E423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29FACAFA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2F0486C8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3.4. </w:t>
            </w:r>
          </w:p>
          <w:p w14:paraId="5BB3837E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Настольный теннис</w:t>
            </w:r>
          </w:p>
        </w:tc>
        <w:tc>
          <w:tcPr>
            <w:tcW w:w="7900" w:type="dxa"/>
            <w:vAlign w:val="center"/>
          </w:tcPr>
          <w:p w14:paraId="10C854A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7063BF36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Инструктаж на рабочем месте по технике безопасности. Правила игры.</w:t>
            </w:r>
          </w:p>
          <w:p w14:paraId="3DAB7E3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технических элементов учебной игры. Совершенствование техники подач и приёма мяча. Совершенствование технических приемов и оценка техники игры. Игра по правилам.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14F623" w14:textId="1C2C98BE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33A2D5" w14:textId="65A2038E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2137731D" w14:textId="77777777" w:rsidTr="00DB7133">
        <w:trPr>
          <w:trHeight w:val="20"/>
        </w:trPr>
        <w:tc>
          <w:tcPr>
            <w:tcW w:w="10773" w:type="dxa"/>
            <w:gridSpan w:val="2"/>
            <w:vAlign w:val="center"/>
          </w:tcPr>
          <w:p w14:paraId="1549AD9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Профессионально-прикладная физическая подготовка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9457DC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FB7800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824EB" w:rsidRPr="00DB7133" w14:paraId="062858BD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6747F49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4.1. </w:t>
            </w:r>
          </w:p>
          <w:p w14:paraId="4E7EB1D3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комплексов ППФП.</w:t>
            </w:r>
          </w:p>
        </w:tc>
        <w:tc>
          <w:tcPr>
            <w:tcW w:w="7900" w:type="dxa"/>
            <w:vAlign w:val="center"/>
          </w:tcPr>
          <w:p w14:paraId="6D78C03E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4C740D7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развитие выносливости. Контрольный норматив: «челночный бег 4х9м». Проведение комплекса ППФП. Совершенствование и оценка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36AE76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BCF98DF" w14:textId="12135594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7745681D" w14:textId="77777777" w:rsidTr="00DB7133">
        <w:trPr>
          <w:trHeight w:val="20"/>
        </w:trPr>
        <w:tc>
          <w:tcPr>
            <w:tcW w:w="2873" w:type="dxa"/>
            <w:vAlign w:val="center"/>
          </w:tcPr>
          <w:p w14:paraId="54E10734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4.2. </w:t>
            </w:r>
          </w:p>
          <w:p w14:paraId="57DE26BD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Профессионально- значимые физические качества.</w:t>
            </w:r>
          </w:p>
        </w:tc>
        <w:tc>
          <w:tcPr>
            <w:tcW w:w="7900" w:type="dxa"/>
            <w:vAlign w:val="center"/>
          </w:tcPr>
          <w:p w14:paraId="0080FA2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Практические занятия</w:t>
            </w:r>
          </w:p>
          <w:p w14:paraId="6F0872D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Техника выполнения силовых упражнений. Совершенствование координационных способностей. </w:t>
            </w:r>
          </w:p>
          <w:p w14:paraId="3229A9EC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Средства, методы и методика формирования профессионально значимых двигательных умений и навыков.</w:t>
            </w:r>
          </w:p>
          <w:p w14:paraId="03689AA1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Разучивание, закрепление и совершенствование профессионально значимых двигательных действий.</w:t>
            </w:r>
          </w:p>
          <w:p w14:paraId="5F00C86F" w14:textId="77777777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Формирование профессионально значимых физических качеств.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164223" w14:textId="77777777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F3FD33" w14:textId="376F2820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  <w:tr w:rsidR="002824EB" w:rsidRPr="00DB7133" w14:paraId="199CEE48" w14:textId="77777777" w:rsidTr="00DB7133">
        <w:trPr>
          <w:trHeight w:val="20"/>
        </w:trPr>
        <w:tc>
          <w:tcPr>
            <w:tcW w:w="10773" w:type="dxa"/>
            <w:gridSpan w:val="2"/>
            <w:vAlign w:val="center"/>
          </w:tcPr>
          <w:p w14:paraId="3CB81187" w14:textId="72B11CCC" w:rsidR="002824EB" w:rsidRPr="00DB7133" w:rsidRDefault="002824EB" w:rsidP="002824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в форме зачета </w:t>
            </w:r>
            <w:r w:rsidR="00FC04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C04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B7133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853E95" w14:textId="5BD32229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BED277" w14:textId="507EF188" w:rsidR="002824EB" w:rsidRPr="00DB7133" w:rsidRDefault="002824EB" w:rsidP="00282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4E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ОК2, ОК4, ОК8</w:t>
            </w:r>
          </w:p>
        </w:tc>
      </w:tr>
    </w:tbl>
    <w:p w14:paraId="5AC213D8" w14:textId="77777777" w:rsidR="00C47BB6" w:rsidRDefault="00C47BB6" w:rsidP="0070491A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70" w:firstLine="709"/>
        <w:rPr>
          <w:rFonts w:ascii="Times New Roman" w:hAnsi="Times New Roman" w:cs="Times New Roman"/>
          <w:sz w:val="24"/>
          <w:szCs w:val="24"/>
        </w:rPr>
      </w:pPr>
    </w:p>
    <w:p w14:paraId="3F65C145" w14:textId="77777777" w:rsidR="00C47BB6" w:rsidRDefault="00C47BB6" w:rsidP="0070491A">
      <w:pPr>
        <w:widowControl w:val="0"/>
        <w:autoSpaceDE w:val="0"/>
        <w:autoSpaceDN w:val="0"/>
        <w:adjustRightInd w:val="0"/>
        <w:spacing w:after="0" w:line="240" w:lineRule="auto"/>
        <w:ind w:right="70" w:firstLine="709"/>
        <w:rPr>
          <w:rFonts w:ascii="Times New Roman" w:hAnsi="Times New Roman" w:cs="Times New Roman"/>
          <w:sz w:val="24"/>
          <w:szCs w:val="24"/>
        </w:rPr>
      </w:pPr>
    </w:p>
    <w:p w14:paraId="3DB43E65" w14:textId="77777777" w:rsidR="00C47BB6" w:rsidRDefault="00C47BB6" w:rsidP="0070491A">
      <w:pPr>
        <w:widowControl w:val="0"/>
        <w:autoSpaceDE w:val="0"/>
        <w:autoSpaceDN w:val="0"/>
        <w:adjustRightInd w:val="0"/>
        <w:spacing w:after="0" w:line="240" w:lineRule="auto"/>
        <w:ind w:right="70" w:firstLine="709"/>
        <w:rPr>
          <w:rFonts w:ascii="Times New Roman" w:hAnsi="Times New Roman" w:cs="Times New Roman"/>
          <w:sz w:val="24"/>
          <w:szCs w:val="24"/>
        </w:rPr>
        <w:sectPr w:rsidR="00C47BB6" w:rsidSect="00C41FE5">
          <w:pgSz w:w="15840" w:h="12240" w:orient="landscape"/>
          <w:pgMar w:top="1134" w:right="851" w:bottom="1134" w:left="1418" w:header="720" w:footer="720" w:gutter="0"/>
          <w:cols w:space="720" w:equalWidth="0">
            <w:col w:w="13571"/>
          </w:cols>
          <w:noEndnote/>
        </w:sectPr>
      </w:pPr>
    </w:p>
    <w:p w14:paraId="46CA89B9" w14:textId="77777777" w:rsidR="00C47BB6" w:rsidRDefault="00C47BB6" w:rsidP="00540302">
      <w:pPr>
        <w:pStyle w:val="1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6" w:name="page19"/>
      <w:bookmarkStart w:id="7" w:name="page23"/>
      <w:bookmarkEnd w:id="6"/>
      <w:bookmarkEnd w:id="7"/>
      <w:r w:rsidRPr="00540302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3. условия реализации программы дисциплины</w:t>
      </w:r>
    </w:p>
    <w:p w14:paraId="53132728" w14:textId="77777777" w:rsidR="00C47BB6" w:rsidRPr="00540302" w:rsidRDefault="00C47BB6" w:rsidP="00540302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20D21BB9" w14:textId="559EF2F6" w:rsidR="00C47BB6" w:rsidRPr="00540302" w:rsidRDefault="009A2332" w:rsidP="00540302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47BB6" w:rsidRPr="00540302">
        <w:rPr>
          <w:rFonts w:ascii="Times New Roman" w:hAnsi="Times New Roman" w:cs="Times New Roman"/>
          <w:sz w:val="28"/>
          <w:szCs w:val="28"/>
        </w:rPr>
        <w:t>омещения, объекты физической культуры и спорта, места для занятий физической подготовкой, которые необходимы для реализации учебной дисциплины «Физическая культура», оснащены соответствующим оборудованием и инвентарем в зависимости от изучаемых разделов программы и видов спорта. Все объекты, которые используются при проведении занятий по физической культуре, отвеча</w:t>
      </w:r>
      <w:r w:rsidR="00C47BB6">
        <w:rPr>
          <w:rFonts w:ascii="Times New Roman" w:hAnsi="Times New Roman" w:cs="Times New Roman"/>
          <w:sz w:val="28"/>
          <w:szCs w:val="28"/>
        </w:rPr>
        <w:t>ют</w:t>
      </w:r>
      <w:r w:rsidR="00C47BB6" w:rsidRPr="00540302">
        <w:rPr>
          <w:rFonts w:ascii="Times New Roman" w:hAnsi="Times New Roman" w:cs="Times New Roman"/>
          <w:sz w:val="28"/>
          <w:szCs w:val="28"/>
        </w:rPr>
        <w:t xml:space="preserve"> действующим санитарным и противопожарным нормам.</w:t>
      </w:r>
    </w:p>
    <w:p w14:paraId="377E5B27" w14:textId="77777777" w:rsidR="00C47BB6" w:rsidRPr="00540302" w:rsidRDefault="00C47BB6" w:rsidP="0054030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Оборудование и инвентарь спортивного зала:</w:t>
      </w:r>
    </w:p>
    <w:p w14:paraId="057BC3EF" w14:textId="77777777" w:rsidR="00C47BB6" w:rsidRPr="00540302" w:rsidRDefault="00C47BB6" w:rsidP="00427E1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стенка гимнастическая; </w:t>
      </w:r>
    </w:p>
    <w:p w14:paraId="7818565A" w14:textId="77777777" w:rsidR="00C47BB6" w:rsidRPr="00540302" w:rsidRDefault="00C47BB6" w:rsidP="00427E1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перекладина навесная универсальная для стенки гимнастической; </w:t>
      </w:r>
    </w:p>
    <w:p w14:paraId="58B5B32E" w14:textId="77777777" w:rsidR="00C47BB6" w:rsidRPr="00540302" w:rsidRDefault="00C47BB6" w:rsidP="00427E1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гимнастические скамейки; </w:t>
      </w:r>
    </w:p>
    <w:p w14:paraId="4DA7C88C" w14:textId="77777777" w:rsidR="00C47BB6" w:rsidRPr="00540302" w:rsidRDefault="00C47BB6" w:rsidP="00427E1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гимнастические снаряды (перекладина, брусья, бревно, конь с ручками, конь для прыжков)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8C57EB9" w14:textId="77777777" w:rsidR="00C47BB6" w:rsidRPr="00540302" w:rsidRDefault="00C47BB6" w:rsidP="00427E1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тренажеры для занятий атлетической гимнастикой</w:t>
      </w:r>
      <w:r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0B9B4D36" w14:textId="77777777" w:rsidR="00C47BB6" w:rsidRPr="00540302" w:rsidRDefault="00C47BB6" w:rsidP="00427E1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маты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FEDC777" w14:textId="77777777" w:rsidR="00C47BB6" w:rsidRPr="00540302" w:rsidRDefault="00C47BB6" w:rsidP="00427E1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канат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009F892" w14:textId="77777777" w:rsidR="00C47BB6" w:rsidRPr="00540302" w:rsidRDefault="00C47BB6" w:rsidP="00427E1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шест для лазания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991D8CC" w14:textId="77777777" w:rsidR="00C47BB6" w:rsidRPr="00540302" w:rsidRDefault="00C47BB6" w:rsidP="00427E1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канат для перетягивания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B36E931" w14:textId="77777777" w:rsidR="00C47BB6" w:rsidRPr="00540302" w:rsidRDefault="00C47BB6" w:rsidP="00427E1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стойки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49CE9E6" w14:textId="77777777" w:rsidR="00C47BB6" w:rsidRPr="00540302" w:rsidRDefault="00C47BB6" w:rsidP="00427E1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перекладина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2C5E203" w14:textId="77777777" w:rsidR="00C47BB6" w:rsidRPr="00540302" w:rsidRDefault="00C47BB6" w:rsidP="00427E1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зона приземления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C7C758A" w14:textId="77777777" w:rsidR="00C47BB6" w:rsidRPr="00540302" w:rsidRDefault="00C47BB6" w:rsidP="00427E1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скакалки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DB610EA" w14:textId="77777777" w:rsidR="00C47BB6" w:rsidRPr="00540302" w:rsidRDefault="00C47BB6" w:rsidP="00427E1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палки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CB3BC6C" w14:textId="77777777" w:rsidR="00C47BB6" w:rsidRPr="00540302" w:rsidRDefault="00C47BB6" w:rsidP="00427E1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набивные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65045C9" w14:textId="77777777" w:rsidR="00C47BB6" w:rsidRPr="00540302" w:rsidRDefault="00C47BB6" w:rsidP="00427E1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для метания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9225F4" w14:textId="77777777" w:rsidR="00C47BB6" w:rsidRPr="00540302" w:rsidRDefault="00C47BB6" w:rsidP="00427E1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 xml:space="preserve"> секундомеры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1C6FE18" w14:textId="77777777" w:rsidR="00C47BB6" w:rsidRPr="00540302" w:rsidRDefault="00C47BB6" w:rsidP="00427E1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кольца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A0ED39C" w14:textId="77777777" w:rsidR="00C47BB6" w:rsidRPr="00540302" w:rsidRDefault="00C47BB6" w:rsidP="00427E1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lastRenderedPageBreak/>
        <w:t>щиты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5D8C8F0" w14:textId="77777777" w:rsidR="00C47BB6" w:rsidRPr="00540302" w:rsidRDefault="00C47BB6" w:rsidP="00427E1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рамы для выноса баскетбольного щита или стойки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8A15AAE" w14:textId="77777777" w:rsidR="00C47BB6" w:rsidRPr="00540302" w:rsidRDefault="00C47BB6" w:rsidP="00427E1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мячи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120A798" w14:textId="77777777" w:rsidR="00C47BB6" w:rsidRPr="00540302" w:rsidRDefault="00C47BB6" w:rsidP="00427E1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стойки волейбольные, защита для волейбольных стоек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CCA38A6" w14:textId="77777777" w:rsidR="00C47BB6" w:rsidRPr="00540302" w:rsidRDefault="00C47BB6" w:rsidP="00427E1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сетка волейбольная, антенны волейбольные с карманами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4EC2E9D" w14:textId="77777777" w:rsidR="00C47BB6" w:rsidRPr="00540302" w:rsidRDefault="00C47BB6" w:rsidP="00427E1E">
      <w:pPr>
        <w:widowControl w:val="0"/>
        <w:numPr>
          <w:ilvl w:val="0"/>
          <w:numId w:val="2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02">
        <w:rPr>
          <w:rFonts w:ascii="Times New Roman" w:hAnsi="Times New Roman" w:cs="Times New Roman"/>
          <w:sz w:val="28"/>
          <w:szCs w:val="28"/>
        </w:rPr>
        <w:t>волейбольные мячи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7CE6C38" w14:textId="77777777" w:rsidR="00C47BB6" w:rsidRPr="00540302" w:rsidRDefault="00C47BB6" w:rsidP="0054030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14:paraId="351A6547" w14:textId="77777777" w:rsidR="00C47BB6" w:rsidRPr="00540302" w:rsidRDefault="00C47BB6" w:rsidP="00DA101F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302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14:paraId="6BF0BF39" w14:textId="77777777" w:rsidR="00FD07DD" w:rsidRPr="00FD07DD" w:rsidRDefault="00FD07DD" w:rsidP="00427E1E">
      <w:pPr>
        <w:pStyle w:val="af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7DD">
        <w:rPr>
          <w:rFonts w:ascii="Times New Roman" w:hAnsi="Times New Roman" w:cs="Times New Roman"/>
          <w:sz w:val="28"/>
          <w:szCs w:val="28"/>
        </w:rPr>
        <w:t>Лях В.И. Физическая культура. 10—11 классы: учеб, для общеобразоват. организаций: базовый уровень / В. И. Лях. — 7-е изд., перераб. И доп. — М. : Просвещение, 2019. — 271 с. : ил.</w:t>
      </w:r>
    </w:p>
    <w:p w14:paraId="0DE4CF7E" w14:textId="77777777" w:rsidR="00FD07DD" w:rsidRPr="00FD07DD" w:rsidRDefault="00FD07DD" w:rsidP="00FD07D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07DD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источники: </w:t>
      </w:r>
    </w:p>
    <w:p w14:paraId="1DF8C9E6" w14:textId="77777777" w:rsidR="00FD07DD" w:rsidRPr="00FD07DD" w:rsidRDefault="00FD07DD" w:rsidP="00427E1E">
      <w:pPr>
        <w:pStyle w:val="af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7DD">
        <w:rPr>
          <w:rFonts w:ascii="Times New Roman" w:hAnsi="Times New Roman" w:cs="Times New Roman"/>
          <w:sz w:val="28"/>
          <w:szCs w:val="28"/>
        </w:rPr>
        <w:t>Зайцева, И. П. Физическая культура и спорт : учебник для СПО / И. П. Зайцева. — Саратов, Москва : Профобразование, Ай Пи Ар Медиа, 2023. — 427 c. — ISBN 978-5-4488-1631-4, 978-5-4497-2129-7. — Текст : электронный // Цифровой образовательный ресурс IPR SMART : [сайт]. — URL: https://www.iprbookshop.ru/129198.html. — Режим доступа: для авторизир. пользователей. - DOI: https://doi.org/10.23682/129198</w:t>
      </w:r>
    </w:p>
    <w:p w14:paraId="6C664E13" w14:textId="77777777" w:rsidR="00FD07DD" w:rsidRPr="00FD07DD" w:rsidRDefault="00FD07DD" w:rsidP="00427E1E">
      <w:pPr>
        <w:pStyle w:val="af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7DD">
        <w:rPr>
          <w:rFonts w:ascii="Times New Roman" w:hAnsi="Times New Roman" w:cs="Times New Roman"/>
          <w:sz w:val="28"/>
          <w:szCs w:val="28"/>
        </w:rPr>
        <w:t>Крамской, С. И. Физическая культура для студентов среднего профессионального образования : учебное пособие / С. И. Крамской, Д. Е. Егоров, И. А. Амельченко ; под редакцией С. И. Крамского, Д. Е. Егорова. — Белгород : Белгородский государственный технологический университет им. В.Г. Шухова, ЭБС АСВ, 2020. — 148 c. — ISBN 978-5-361-00782-0. — Текст : электронный // Цифровой образовательный ресурс IPR SMART : [сайт]. — URL: https://www.iprbookshop.ru/106205.html. — Режим доступа: для авторизир. пользователей</w:t>
      </w:r>
    </w:p>
    <w:p w14:paraId="2BCE20B8" w14:textId="77777777" w:rsidR="00FD07DD" w:rsidRPr="00FD07DD" w:rsidRDefault="00FD07DD" w:rsidP="00427E1E">
      <w:pPr>
        <w:pStyle w:val="af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7DD">
        <w:rPr>
          <w:rFonts w:ascii="Times New Roman" w:hAnsi="Times New Roman" w:cs="Times New Roman"/>
          <w:sz w:val="28"/>
          <w:szCs w:val="28"/>
        </w:rPr>
        <w:t xml:space="preserve">Физическая культура и спорт в современных профессиях : учебное пособие / А. Э. Буров, И. А. Лакейкина, М. Х. Бегметова, С. В. Небратенко. — Саратов : Вузовское образование, 2022. — 261 c. — ISBN 978-5-4487-0807-7. — Текст : электронный // Цифровой образовательный ресурс IPR SMART : [сайт]. </w:t>
      </w:r>
      <w:r w:rsidRPr="00FD07DD">
        <w:rPr>
          <w:rFonts w:ascii="Times New Roman" w:hAnsi="Times New Roman" w:cs="Times New Roman"/>
          <w:sz w:val="28"/>
          <w:szCs w:val="28"/>
        </w:rPr>
        <w:lastRenderedPageBreak/>
        <w:t>— URL: https://www.iprbookshop.ru/116615.html. — Режим доступа: для авторизир. пользователей</w:t>
      </w:r>
    </w:p>
    <w:p w14:paraId="34878EEB" w14:textId="77777777" w:rsidR="00C47BB6" w:rsidRPr="00540302" w:rsidRDefault="00C47BB6" w:rsidP="0054030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40302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Интернет-ресурсы:</w:t>
      </w:r>
    </w:p>
    <w:p w14:paraId="4F82A9C2" w14:textId="77777777" w:rsidR="00C47BB6" w:rsidRPr="00E05EEA" w:rsidRDefault="00C47BB6" w:rsidP="00427E1E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www.minstm.gov.ru (Официальный сайт Министерства спорта Российской Федерации).</w:t>
      </w:r>
    </w:p>
    <w:p w14:paraId="62B74FE4" w14:textId="77777777" w:rsidR="00C47BB6" w:rsidRPr="00E05EEA" w:rsidRDefault="00C47BB6" w:rsidP="00427E1E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www.edu.ru (Федеральный портал «Российское образование»).</w:t>
      </w:r>
    </w:p>
    <w:p w14:paraId="2D80C48E" w14:textId="77777777" w:rsidR="00C47BB6" w:rsidRPr="00E05EEA" w:rsidRDefault="00C47BB6" w:rsidP="00427E1E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C47BB6" w:rsidRPr="00E05EEA" w:rsidSect="00C41FE5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  <w:r w:rsidRPr="00E05EEA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www.olympic.ru (Официальный сайт Олимпийского комитета России).</w:t>
      </w:r>
    </w:p>
    <w:p w14:paraId="4001568D" w14:textId="77777777" w:rsidR="00C47BB6" w:rsidRPr="00C32394" w:rsidRDefault="00C47BB6" w:rsidP="00E05EEA">
      <w:pPr>
        <w:widowControl w:val="0"/>
        <w:spacing w:after="0" w:line="360" w:lineRule="auto"/>
        <w:ind w:right="7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2394">
        <w:rPr>
          <w:rFonts w:ascii="Times New Roman" w:hAnsi="Times New Roman" w:cs="Times New Roman"/>
          <w:b/>
          <w:bCs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ОНТ</w:t>
      </w:r>
      <w:r w:rsidRPr="00C32394">
        <w:rPr>
          <w:rFonts w:ascii="Times New Roman" w:hAnsi="Times New Roman" w:cs="Times New Roman"/>
          <w:b/>
          <w:bCs/>
          <w:spacing w:val="-1"/>
          <w:sz w:val="28"/>
          <w:szCs w:val="28"/>
        </w:rPr>
        <w:t>Р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ОЛЬ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ОЦЕНКА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Р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З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УЛ</w:t>
      </w:r>
      <w:r w:rsidRPr="00C32394">
        <w:rPr>
          <w:rFonts w:ascii="Times New Roman" w:hAnsi="Times New Roman" w:cs="Times New Roman"/>
          <w:b/>
          <w:bCs/>
          <w:spacing w:val="-4"/>
          <w:sz w:val="28"/>
          <w:szCs w:val="28"/>
        </w:rPr>
        <w:t>Ь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А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ВОЕ</w:t>
      </w:r>
      <w:r w:rsidRPr="00C32394">
        <w:rPr>
          <w:rFonts w:ascii="Times New Roman" w:hAnsi="Times New Roman" w:cs="Times New Roman"/>
          <w:b/>
          <w:bCs/>
          <w:spacing w:val="-3"/>
          <w:sz w:val="28"/>
          <w:szCs w:val="28"/>
        </w:rPr>
        <w:t>Н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УЧЕБН</w:t>
      </w:r>
      <w:r w:rsidRPr="00C3239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ОЙ 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Д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C32394"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Pr="00C32394">
        <w:rPr>
          <w:rFonts w:ascii="Times New Roman" w:hAnsi="Times New Roman" w:cs="Times New Roman"/>
          <w:b/>
          <w:bCs/>
          <w:sz w:val="28"/>
          <w:szCs w:val="28"/>
        </w:rPr>
        <w:t>ЦИПЛИНЫ</w:t>
      </w:r>
    </w:p>
    <w:p w14:paraId="0E622655" w14:textId="77777777" w:rsidR="00C47BB6" w:rsidRDefault="00C47BB6" w:rsidP="00E05EE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10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140"/>
      </w:tblGrid>
      <w:tr w:rsidR="00C47BB6" w:rsidRPr="00BE294B" w14:paraId="75353234" w14:textId="77777777">
        <w:tc>
          <w:tcPr>
            <w:tcW w:w="4968" w:type="dxa"/>
            <w:vAlign w:val="center"/>
          </w:tcPr>
          <w:p w14:paraId="66654CD0" w14:textId="77777777" w:rsidR="00C47BB6" w:rsidRPr="00BE294B" w:rsidRDefault="00C47BB6" w:rsidP="00E05E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14:paraId="5740C1C5" w14:textId="77777777" w:rsidR="00C47BB6" w:rsidRDefault="00C47BB6" w:rsidP="00E05E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(освоенные умения, </w:t>
            </w:r>
          </w:p>
          <w:p w14:paraId="6A568638" w14:textId="77777777" w:rsidR="00C47BB6" w:rsidRPr="00BE294B" w:rsidRDefault="00C47BB6" w:rsidP="00E05E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усвоенные знания)</w:t>
            </w:r>
          </w:p>
        </w:tc>
        <w:tc>
          <w:tcPr>
            <w:tcW w:w="4140" w:type="dxa"/>
            <w:vAlign w:val="center"/>
          </w:tcPr>
          <w:p w14:paraId="14680284" w14:textId="77777777" w:rsidR="00C47BB6" w:rsidRPr="00BE294B" w:rsidRDefault="00C47BB6" w:rsidP="00E05E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29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C47BB6" w:rsidRPr="00BE294B" w14:paraId="05CE60C1" w14:textId="77777777">
        <w:trPr>
          <w:trHeight w:val="3383"/>
        </w:trPr>
        <w:tc>
          <w:tcPr>
            <w:tcW w:w="4968" w:type="dxa"/>
          </w:tcPr>
          <w:p w14:paraId="0132FF30" w14:textId="20DA3992" w:rsidR="009A2332" w:rsidRPr="009A2332" w:rsidRDefault="009A2332" w:rsidP="009A2332">
            <w:pPr>
              <w:pStyle w:val="af0"/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уметь:</w:t>
            </w:r>
          </w:p>
          <w:p w14:paraId="0ED37D13" w14:textId="5F84B57A" w:rsidR="009A2332" w:rsidRPr="00B0221D" w:rsidRDefault="009A2332" w:rsidP="00427E1E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14:paraId="62720962" w14:textId="77777777" w:rsidR="009A2332" w:rsidRPr="00B0221D" w:rsidRDefault="009A2332" w:rsidP="00427E1E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применять рациональные приемы двигательных функций в профессиональной деятельности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;</w:t>
            </w:r>
          </w:p>
          <w:p w14:paraId="4BDED961" w14:textId="77777777" w:rsidR="009A2332" w:rsidRPr="00B0221D" w:rsidRDefault="009A2332" w:rsidP="00427E1E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пользоваться средствами профилактики перенапряжения характерными для данной специальности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;</w:t>
            </w:r>
          </w:p>
          <w:p w14:paraId="3F4643D7" w14:textId="77777777" w:rsidR="009A2332" w:rsidRPr="00B0221D" w:rsidRDefault="009A2332" w:rsidP="00427E1E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21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взаимодействовать в группе и команде</w:t>
            </w:r>
          </w:p>
          <w:p w14:paraId="05A574A3" w14:textId="77777777" w:rsidR="009A2332" w:rsidRPr="005E52DD" w:rsidRDefault="009A2332" w:rsidP="009A2332">
            <w:pPr>
              <w:tabs>
                <w:tab w:val="left" w:pos="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2D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результате освоения учебной дисциплины обучающийся должен </w:t>
            </w:r>
            <w:r w:rsidRPr="005E52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знать</w:t>
            </w:r>
            <w:r w:rsidRPr="005E52D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</w:p>
          <w:p w14:paraId="37784969" w14:textId="77777777" w:rsidR="009A2332" w:rsidRPr="007E2D78" w:rsidRDefault="009A2332" w:rsidP="00427E1E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7E2D78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о роли физической культуры в общекультурном, профессиональном и социальном развитии человека;</w:t>
            </w:r>
          </w:p>
          <w:p w14:paraId="648EB8A4" w14:textId="3CFCC8F2" w:rsidR="00C47BB6" w:rsidRPr="009A2332" w:rsidRDefault="009A2332" w:rsidP="00427E1E">
            <w:pPr>
              <w:pStyle w:val="af0"/>
              <w:numPr>
                <w:ilvl w:val="0"/>
                <w:numId w:val="4"/>
              </w:numPr>
              <w:tabs>
                <w:tab w:val="left" w:pos="288"/>
              </w:tabs>
              <w:spacing w:after="0" w:line="240" w:lineRule="auto"/>
              <w:ind w:left="0" w:firstLine="0"/>
              <w:jc w:val="both"/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</w:pPr>
            <w:r w:rsidRPr="007E2D78">
              <w:rPr>
                <w:rFonts w:ascii="Times New Roman" w:eastAsia="PMingLiU" w:hAnsi="Times New Roman" w:cs="Times New Roman"/>
                <w:sz w:val="28"/>
                <w:szCs w:val="28"/>
                <w:lang w:eastAsia="ru-RU"/>
              </w:rPr>
              <w:t>основы здорового образа жизни.</w:t>
            </w:r>
          </w:p>
        </w:tc>
        <w:tc>
          <w:tcPr>
            <w:tcW w:w="4140" w:type="dxa"/>
          </w:tcPr>
          <w:p w14:paraId="69FD4379" w14:textId="7D4D5DA1" w:rsidR="00252D85" w:rsidRDefault="00C47BB6" w:rsidP="00252D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52D85">
              <w:rPr>
                <w:rFonts w:ascii="Times New Roman" w:hAnsi="Times New Roman" w:cs="Times New Roman"/>
                <w:sz w:val="28"/>
                <w:szCs w:val="28"/>
              </w:rPr>
              <w:t>выполнение отдельных упражнений;</w:t>
            </w:r>
          </w:p>
          <w:p w14:paraId="5D24191D" w14:textId="0A21F6C6" w:rsidR="00252D85" w:rsidRDefault="00252D85" w:rsidP="00252D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упражнений в команде;</w:t>
            </w:r>
          </w:p>
          <w:p w14:paraId="14EC3A16" w14:textId="3E94A70F" w:rsidR="00C47BB6" w:rsidRDefault="00252D85" w:rsidP="00252D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47BB6">
              <w:rPr>
                <w:rFonts w:ascii="Times New Roman" w:hAnsi="Times New Roman" w:cs="Times New Roman"/>
                <w:sz w:val="28"/>
                <w:szCs w:val="28"/>
              </w:rPr>
              <w:t>выполнение контрольных нормативов;</w:t>
            </w:r>
          </w:p>
          <w:p w14:paraId="457D1105" w14:textId="77777777" w:rsidR="00C47BB6" w:rsidRDefault="00C47BB6" w:rsidP="00252D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участие в физкультурно-спортивных мероприятиях.</w:t>
            </w:r>
          </w:p>
          <w:p w14:paraId="6A02BB0A" w14:textId="77777777" w:rsidR="00C47BB6" w:rsidRPr="00BE294B" w:rsidRDefault="00C47BB6" w:rsidP="003550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96271BA" w14:textId="77777777" w:rsidR="00C47BB6" w:rsidRDefault="00C47BB6" w:rsidP="00E0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0B1CD74" w14:textId="77777777" w:rsidR="00C47BB6" w:rsidRDefault="00C47BB6" w:rsidP="00E0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023AFA9" w14:textId="77777777" w:rsidR="00C47BB6" w:rsidRDefault="00C47BB6" w:rsidP="00B124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  <w:sectPr w:rsidR="00C47BB6" w:rsidSect="00C41FE5">
          <w:pgSz w:w="11906" w:h="16838"/>
          <w:pgMar w:top="1134" w:right="851" w:bottom="1134" w:left="1418" w:header="708" w:footer="708" w:gutter="0"/>
          <w:cols w:space="720"/>
        </w:sectPr>
      </w:pPr>
      <w:bookmarkStart w:id="8" w:name="_Toc319238855"/>
    </w:p>
    <w:bookmarkEnd w:id="5"/>
    <w:bookmarkEnd w:id="8"/>
    <w:p w14:paraId="328562AC" w14:textId="3EA6EDA9" w:rsidR="00C47BB6" w:rsidRDefault="00C47BB6" w:rsidP="005B1805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C47BB6" w:rsidRPr="00C779CA" w14:paraId="3E235D77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72DE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№</w:t>
            </w:r>
          </w:p>
          <w:p w14:paraId="7418404B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76D7D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03225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Дата,</w:t>
            </w:r>
          </w:p>
          <w:p w14:paraId="4EF09832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протокола</w:t>
            </w:r>
          </w:p>
          <w:p w14:paraId="7F0B9F6F" w14:textId="77777777" w:rsidR="00B7177C" w:rsidRPr="00B7177C" w:rsidRDefault="00B7177C" w:rsidP="00B7177C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заседания кафедры,</w:t>
            </w:r>
          </w:p>
          <w:p w14:paraId="7BF06D64" w14:textId="77777777" w:rsidR="00B7177C" w:rsidRPr="00B7177C" w:rsidRDefault="00B7177C" w:rsidP="00B7177C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подпись</w:t>
            </w:r>
          </w:p>
          <w:p w14:paraId="51A19023" w14:textId="77777777" w:rsidR="00C47BB6" w:rsidRPr="00C779CA" w:rsidRDefault="00B7177C" w:rsidP="00B7177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B71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зав.кафедрой</w:t>
            </w:r>
          </w:p>
        </w:tc>
      </w:tr>
      <w:tr w:rsidR="00C47BB6" w14:paraId="6E1429E2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57465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F428C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8D87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C47BB6" w14:paraId="0EDD2873" w14:textId="77777777" w:rsidTr="009E7344">
        <w:trPr>
          <w:trHeight w:val="77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7C435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ED788" w14:textId="6972069B" w:rsidR="00C47BB6" w:rsidRDefault="009E7344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Внесены изменения в 3.2. Информационное обеспечение обучения в 2023 году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F51AE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2E79200A" w14:textId="77777777" w:rsidTr="009E7344">
        <w:trPr>
          <w:trHeight w:val="697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58C02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90677" w14:textId="7CD3B3A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9BF9F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6C89004E" w14:textId="77777777" w:rsidTr="009E7344">
        <w:trPr>
          <w:trHeight w:val="72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EDAF9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37D43" w14:textId="60A00BC5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96873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47BB6" w14:paraId="0B27BC6E" w14:textId="77777777" w:rsidTr="009E7344">
        <w:trPr>
          <w:trHeight w:val="776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DAC31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3B761" w14:textId="76F07960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EED6F" w14:textId="77777777" w:rsidR="00C47BB6" w:rsidRDefault="00C47BB6" w:rsidP="00E7098C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5E29E0ED" w14:textId="77777777" w:rsidR="00427E1E" w:rsidRPr="00427E1E" w:rsidRDefault="00427E1E" w:rsidP="00F9588A">
      <w:pPr>
        <w:spacing w:after="0" w:line="240" w:lineRule="auto"/>
        <w:rPr>
          <w:vanish/>
          <w:specVanish/>
        </w:rPr>
      </w:pPr>
    </w:p>
    <w:p w14:paraId="367D9628" w14:textId="77777777" w:rsidR="00427E1E" w:rsidRDefault="00427E1E" w:rsidP="00427E1E">
      <w:r>
        <w:t xml:space="preserve"> </w:t>
      </w:r>
    </w:p>
    <w:p w14:paraId="27C0E7A9" w14:textId="77777777" w:rsidR="00427E1E" w:rsidRDefault="00427E1E" w:rsidP="00427E1E"/>
    <w:p w14:paraId="18331A8E" w14:textId="77777777" w:rsidR="00427E1E" w:rsidRDefault="00427E1E" w:rsidP="00427E1E"/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7"/>
      </w:tblGrid>
      <w:tr w:rsidR="00427E1E" w14:paraId="7FA6A3A4" w14:textId="77777777" w:rsidTr="00427E1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878FDC" w14:textId="77777777" w:rsidR="00427E1E" w:rsidRDefault="00427E1E">
            <w:pPr>
              <w:pStyle w:val="af9"/>
              <w:spacing w:before="0" w:beforeAutospacing="0" w:line="199" w:lineRule="auto"/>
              <w:outlineLvl w:val="7"/>
              <w:rPr>
                <w:rFonts w:cs="Times New Roman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427E1E" w14:paraId="4239CCE3" w14:textId="77777777" w:rsidTr="00427E1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7"/>
            </w:tblGrid>
            <w:tr w:rsidR="00427E1E" w14:paraId="3D1DF1C9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6E0B7AD" w14:textId="19C21738" w:rsidR="00427E1E" w:rsidRDefault="00427E1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5D691CED" wp14:editId="341EB993">
                        <wp:extent cx="381000" cy="381000"/>
                        <wp:effectExtent l="0" t="0" r="0" b="0"/>
                        <wp:docPr id="548052116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r:link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5F32D4E" w14:textId="77777777" w:rsidR="00427E1E" w:rsidRDefault="00427E1E">
                  <w:pPr>
                    <w:pStyle w:val="af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40D18DCD" w14:textId="77777777" w:rsidR="00427E1E" w:rsidRDefault="00427E1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27E1E" w14:paraId="4CC5EE64" w14:textId="77777777" w:rsidTr="00427E1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E75EB05" w14:textId="77777777" w:rsidR="00427E1E" w:rsidRDefault="00427E1E">
            <w:pPr>
              <w:pStyle w:val="af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427E1E" w14:paraId="42ED1F6C" w14:textId="77777777" w:rsidTr="00427E1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8"/>
            </w:tblGrid>
            <w:tr w:rsidR="00427E1E" w14:paraId="0EEF6B1B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057486B" w14:textId="77777777" w:rsidR="00427E1E" w:rsidRDefault="00427E1E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F8225C3" w14:textId="77777777" w:rsidR="00427E1E" w:rsidRDefault="00427E1E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427E1E" w14:paraId="365DFB7E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1ECA64E" w14:textId="77777777" w:rsidR="00427E1E" w:rsidRDefault="00427E1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B4BA5B" w14:textId="77777777" w:rsidR="00427E1E" w:rsidRDefault="00427E1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427E1E" w14:paraId="1B04119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E85E0B9" w14:textId="77777777" w:rsidR="00427E1E" w:rsidRDefault="00427E1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10AEBC8" w14:textId="77777777" w:rsidR="00427E1E" w:rsidRDefault="00427E1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427E1E" w14:paraId="685630D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6231DE8" w14:textId="77777777" w:rsidR="00427E1E" w:rsidRDefault="00427E1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C3F02AC" w14:textId="77777777" w:rsidR="00427E1E" w:rsidRDefault="00427E1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427E1E" w14:paraId="4B58DEE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D9CEB68" w14:textId="77777777" w:rsidR="00427E1E" w:rsidRDefault="00427E1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7FFCC9A" w14:textId="77777777" w:rsidR="00427E1E" w:rsidRDefault="00427E1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427E1E" w14:paraId="7CB7408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B6CFFAB" w14:textId="77777777" w:rsidR="00427E1E" w:rsidRDefault="00427E1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F99073C" w14:textId="77777777" w:rsidR="00427E1E" w:rsidRDefault="00427E1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427E1E" w14:paraId="1E8AD466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D33F3BB" w14:textId="77777777" w:rsidR="00427E1E" w:rsidRDefault="00427E1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D1A21AD" w14:textId="77777777" w:rsidR="00427E1E" w:rsidRDefault="00427E1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18:00:01 UTC+05</w:t>
                  </w:r>
                </w:p>
              </w:tc>
            </w:tr>
          </w:tbl>
          <w:p w14:paraId="4F030BEB" w14:textId="77777777" w:rsidR="00427E1E" w:rsidRDefault="00427E1E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1DDB3F0A" w14:textId="77777777" w:rsidR="00427E1E" w:rsidRDefault="00427E1E" w:rsidP="00427E1E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0E747A2B" w14:textId="2E83FAA3" w:rsidR="00C47BB6" w:rsidRDefault="00C47BB6" w:rsidP="00427E1E"/>
    <w:sectPr w:rsidR="00C47BB6" w:rsidSect="00C41FE5">
      <w:pgSz w:w="11906" w:h="16838"/>
      <w:pgMar w:top="1134" w:right="851" w:bottom="1134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2BBDE" w14:textId="77777777" w:rsidR="00C41FE5" w:rsidRDefault="00C41FE5">
      <w:r>
        <w:separator/>
      </w:r>
    </w:p>
  </w:endnote>
  <w:endnote w:type="continuationSeparator" w:id="0">
    <w:p w14:paraId="25896A5A" w14:textId="77777777" w:rsidR="00C41FE5" w:rsidRDefault="00C41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FE347" w14:textId="77777777" w:rsidR="00427E1E" w:rsidRDefault="00427E1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A2B32" w14:textId="77777777" w:rsidR="00B51983" w:rsidRDefault="00511608" w:rsidP="00F525E2">
    <w:pPr>
      <w:pStyle w:val="ac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5198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939E7">
      <w:rPr>
        <w:rStyle w:val="aa"/>
        <w:noProof/>
      </w:rPr>
      <w:t>7</w:t>
    </w:r>
    <w:r>
      <w:rPr>
        <w:rStyle w:val="aa"/>
      </w:rPr>
      <w:fldChar w:fldCharType="end"/>
    </w:r>
  </w:p>
  <w:p w14:paraId="24B7EF84" w14:textId="77777777" w:rsidR="00B51983" w:rsidRDefault="00B51983" w:rsidP="002A47A4">
    <w:pPr>
      <w:pStyle w:val="ac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32170" w14:textId="77777777" w:rsidR="00427E1E" w:rsidRDefault="00427E1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B7C55" w14:textId="77777777" w:rsidR="00C41FE5" w:rsidRDefault="00C41FE5">
      <w:r>
        <w:separator/>
      </w:r>
    </w:p>
  </w:footnote>
  <w:footnote w:type="continuationSeparator" w:id="0">
    <w:p w14:paraId="63C3C866" w14:textId="77777777" w:rsidR="00C41FE5" w:rsidRDefault="00C41F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DDCD" w14:textId="77777777" w:rsidR="00427E1E" w:rsidRDefault="00427E1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81F9A" w14:textId="21305C49" w:rsidR="00427E1E" w:rsidRDefault="00427E1E">
    <w:pPr>
      <w:pStyle w:val="a8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AB336" w14:textId="77777777" w:rsidR="00427E1E" w:rsidRDefault="00427E1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66BB"/>
    <w:multiLevelType w:val="hybridMultilevel"/>
    <w:tmpl w:val="0000428B"/>
    <w:lvl w:ilvl="0" w:tplc="00002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BB7409"/>
    <w:multiLevelType w:val="hybridMultilevel"/>
    <w:tmpl w:val="A5985B08"/>
    <w:lvl w:ilvl="0" w:tplc="CAE2D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1765B2"/>
    <w:multiLevelType w:val="hybridMultilevel"/>
    <w:tmpl w:val="A6E8A1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A566623"/>
    <w:multiLevelType w:val="hybridMultilevel"/>
    <w:tmpl w:val="517421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B591161"/>
    <w:multiLevelType w:val="hybridMultilevel"/>
    <w:tmpl w:val="C6E4C2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E770DB2"/>
    <w:multiLevelType w:val="hybridMultilevel"/>
    <w:tmpl w:val="0C6A7A3A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2645719">
    <w:abstractNumId w:val="5"/>
  </w:num>
  <w:num w:numId="2" w16cid:durableId="2019428211">
    <w:abstractNumId w:val="0"/>
  </w:num>
  <w:num w:numId="3" w16cid:durableId="254242616">
    <w:abstractNumId w:val="1"/>
  </w:num>
  <w:num w:numId="4" w16cid:durableId="1525168912">
    <w:abstractNumId w:val="2"/>
  </w:num>
  <w:num w:numId="5" w16cid:durableId="1979988039">
    <w:abstractNumId w:val="3"/>
  </w:num>
  <w:num w:numId="6" w16cid:durableId="1412508175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F15"/>
    <w:rsid w:val="00000215"/>
    <w:rsid w:val="00000615"/>
    <w:rsid w:val="00000813"/>
    <w:rsid w:val="00000A46"/>
    <w:rsid w:val="0000114C"/>
    <w:rsid w:val="00002169"/>
    <w:rsid w:val="0000298E"/>
    <w:rsid w:val="00002A9A"/>
    <w:rsid w:val="00002DC9"/>
    <w:rsid w:val="00002E4E"/>
    <w:rsid w:val="000041CA"/>
    <w:rsid w:val="00004486"/>
    <w:rsid w:val="0000455C"/>
    <w:rsid w:val="00005893"/>
    <w:rsid w:val="000059C3"/>
    <w:rsid w:val="00006F0C"/>
    <w:rsid w:val="00007504"/>
    <w:rsid w:val="000075F5"/>
    <w:rsid w:val="00007926"/>
    <w:rsid w:val="000102FE"/>
    <w:rsid w:val="000109BA"/>
    <w:rsid w:val="000115E1"/>
    <w:rsid w:val="00011B3D"/>
    <w:rsid w:val="000121A9"/>
    <w:rsid w:val="000124BF"/>
    <w:rsid w:val="00012578"/>
    <w:rsid w:val="000127E5"/>
    <w:rsid w:val="00012839"/>
    <w:rsid w:val="00013D9F"/>
    <w:rsid w:val="00014338"/>
    <w:rsid w:val="00015B3B"/>
    <w:rsid w:val="00015CE8"/>
    <w:rsid w:val="0001609E"/>
    <w:rsid w:val="000163D6"/>
    <w:rsid w:val="000165CC"/>
    <w:rsid w:val="000168B3"/>
    <w:rsid w:val="00016A35"/>
    <w:rsid w:val="00016D14"/>
    <w:rsid w:val="00016F8F"/>
    <w:rsid w:val="0001727B"/>
    <w:rsid w:val="000172DA"/>
    <w:rsid w:val="000173E8"/>
    <w:rsid w:val="00017B4E"/>
    <w:rsid w:val="0002178E"/>
    <w:rsid w:val="00021C13"/>
    <w:rsid w:val="000221F8"/>
    <w:rsid w:val="00022221"/>
    <w:rsid w:val="000229C7"/>
    <w:rsid w:val="00022C29"/>
    <w:rsid w:val="00022D70"/>
    <w:rsid w:val="00022DD6"/>
    <w:rsid w:val="000232FD"/>
    <w:rsid w:val="000237CB"/>
    <w:rsid w:val="000240F0"/>
    <w:rsid w:val="0002456D"/>
    <w:rsid w:val="00024D59"/>
    <w:rsid w:val="000251BA"/>
    <w:rsid w:val="00025335"/>
    <w:rsid w:val="00025397"/>
    <w:rsid w:val="000259FC"/>
    <w:rsid w:val="00025DDD"/>
    <w:rsid w:val="00026781"/>
    <w:rsid w:val="00026A61"/>
    <w:rsid w:val="00026C21"/>
    <w:rsid w:val="00026E73"/>
    <w:rsid w:val="00027339"/>
    <w:rsid w:val="00027537"/>
    <w:rsid w:val="00030099"/>
    <w:rsid w:val="000301D0"/>
    <w:rsid w:val="0003126F"/>
    <w:rsid w:val="00031316"/>
    <w:rsid w:val="00031CA8"/>
    <w:rsid w:val="00031EA0"/>
    <w:rsid w:val="000320EE"/>
    <w:rsid w:val="0003292B"/>
    <w:rsid w:val="00032A29"/>
    <w:rsid w:val="00032B50"/>
    <w:rsid w:val="00032B95"/>
    <w:rsid w:val="0003313F"/>
    <w:rsid w:val="000331DC"/>
    <w:rsid w:val="00033225"/>
    <w:rsid w:val="000336F0"/>
    <w:rsid w:val="000340E9"/>
    <w:rsid w:val="0003411F"/>
    <w:rsid w:val="00034371"/>
    <w:rsid w:val="000347FD"/>
    <w:rsid w:val="0003485C"/>
    <w:rsid w:val="00034A2E"/>
    <w:rsid w:val="00034D29"/>
    <w:rsid w:val="0003598A"/>
    <w:rsid w:val="0003611B"/>
    <w:rsid w:val="00036922"/>
    <w:rsid w:val="000369B4"/>
    <w:rsid w:val="000369E1"/>
    <w:rsid w:val="00036DBE"/>
    <w:rsid w:val="000372FB"/>
    <w:rsid w:val="000376E9"/>
    <w:rsid w:val="00037EE0"/>
    <w:rsid w:val="00040093"/>
    <w:rsid w:val="000403A3"/>
    <w:rsid w:val="000403AB"/>
    <w:rsid w:val="0004040D"/>
    <w:rsid w:val="0004095C"/>
    <w:rsid w:val="00040F5A"/>
    <w:rsid w:val="00041051"/>
    <w:rsid w:val="000416F7"/>
    <w:rsid w:val="00041765"/>
    <w:rsid w:val="00041E72"/>
    <w:rsid w:val="00041F83"/>
    <w:rsid w:val="00042431"/>
    <w:rsid w:val="0004295D"/>
    <w:rsid w:val="00042C47"/>
    <w:rsid w:val="00042DA0"/>
    <w:rsid w:val="0004322E"/>
    <w:rsid w:val="00043706"/>
    <w:rsid w:val="00043784"/>
    <w:rsid w:val="000439F4"/>
    <w:rsid w:val="00043A83"/>
    <w:rsid w:val="00043CD0"/>
    <w:rsid w:val="00043EEC"/>
    <w:rsid w:val="00044424"/>
    <w:rsid w:val="0004448A"/>
    <w:rsid w:val="00044554"/>
    <w:rsid w:val="000445D8"/>
    <w:rsid w:val="00044933"/>
    <w:rsid w:val="00044C14"/>
    <w:rsid w:val="000450FE"/>
    <w:rsid w:val="00045BF0"/>
    <w:rsid w:val="000461A9"/>
    <w:rsid w:val="000461BE"/>
    <w:rsid w:val="000466BA"/>
    <w:rsid w:val="000466F4"/>
    <w:rsid w:val="00046714"/>
    <w:rsid w:val="0004681B"/>
    <w:rsid w:val="0004768E"/>
    <w:rsid w:val="0004796A"/>
    <w:rsid w:val="00047BF8"/>
    <w:rsid w:val="00050430"/>
    <w:rsid w:val="00050626"/>
    <w:rsid w:val="000506E5"/>
    <w:rsid w:val="0005086E"/>
    <w:rsid w:val="00050D52"/>
    <w:rsid w:val="00050EC3"/>
    <w:rsid w:val="0005100E"/>
    <w:rsid w:val="000511CB"/>
    <w:rsid w:val="000518CA"/>
    <w:rsid w:val="00051B82"/>
    <w:rsid w:val="00052153"/>
    <w:rsid w:val="00052587"/>
    <w:rsid w:val="000525CC"/>
    <w:rsid w:val="0005271E"/>
    <w:rsid w:val="00052EA4"/>
    <w:rsid w:val="0005311E"/>
    <w:rsid w:val="00053512"/>
    <w:rsid w:val="0005392C"/>
    <w:rsid w:val="00053F10"/>
    <w:rsid w:val="0005460E"/>
    <w:rsid w:val="000549CA"/>
    <w:rsid w:val="00054E5D"/>
    <w:rsid w:val="00055016"/>
    <w:rsid w:val="00055912"/>
    <w:rsid w:val="00055E11"/>
    <w:rsid w:val="00055F05"/>
    <w:rsid w:val="00056040"/>
    <w:rsid w:val="00056C4D"/>
    <w:rsid w:val="00056C70"/>
    <w:rsid w:val="00056DA1"/>
    <w:rsid w:val="00057388"/>
    <w:rsid w:val="00057AA3"/>
    <w:rsid w:val="00057F0A"/>
    <w:rsid w:val="0006161B"/>
    <w:rsid w:val="000618E2"/>
    <w:rsid w:val="00061F99"/>
    <w:rsid w:val="00062131"/>
    <w:rsid w:val="00062709"/>
    <w:rsid w:val="000627FC"/>
    <w:rsid w:val="00063876"/>
    <w:rsid w:val="00063AA9"/>
    <w:rsid w:val="00064DBD"/>
    <w:rsid w:val="00064DDF"/>
    <w:rsid w:val="000651BD"/>
    <w:rsid w:val="0006529E"/>
    <w:rsid w:val="00065527"/>
    <w:rsid w:val="000659C3"/>
    <w:rsid w:val="00065CBE"/>
    <w:rsid w:val="00066734"/>
    <w:rsid w:val="00067088"/>
    <w:rsid w:val="000676AE"/>
    <w:rsid w:val="00067CCC"/>
    <w:rsid w:val="00070302"/>
    <w:rsid w:val="0007064D"/>
    <w:rsid w:val="00070856"/>
    <w:rsid w:val="00070B15"/>
    <w:rsid w:val="0007109A"/>
    <w:rsid w:val="00071235"/>
    <w:rsid w:val="00071688"/>
    <w:rsid w:val="0007169B"/>
    <w:rsid w:val="000718CD"/>
    <w:rsid w:val="00071E15"/>
    <w:rsid w:val="00071E18"/>
    <w:rsid w:val="00071EDF"/>
    <w:rsid w:val="00072100"/>
    <w:rsid w:val="000722FA"/>
    <w:rsid w:val="00072535"/>
    <w:rsid w:val="00072A31"/>
    <w:rsid w:val="00072F42"/>
    <w:rsid w:val="00073598"/>
    <w:rsid w:val="000735C0"/>
    <w:rsid w:val="000735CC"/>
    <w:rsid w:val="00073D32"/>
    <w:rsid w:val="000746CF"/>
    <w:rsid w:val="00074C6E"/>
    <w:rsid w:val="00074E6C"/>
    <w:rsid w:val="00074F38"/>
    <w:rsid w:val="00074FC3"/>
    <w:rsid w:val="00075ADD"/>
    <w:rsid w:val="00075BAF"/>
    <w:rsid w:val="00076099"/>
    <w:rsid w:val="0007674F"/>
    <w:rsid w:val="00077025"/>
    <w:rsid w:val="00077703"/>
    <w:rsid w:val="00077757"/>
    <w:rsid w:val="0007795D"/>
    <w:rsid w:val="00077F46"/>
    <w:rsid w:val="00077F49"/>
    <w:rsid w:val="00077F9F"/>
    <w:rsid w:val="000804CD"/>
    <w:rsid w:val="000808F1"/>
    <w:rsid w:val="00080A0E"/>
    <w:rsid w:val="00081237"/>
    <w:rsid w:val="000819F4"/>
    <w:rsid w:val="0008208C"/>
    <w:rsid w:val="00082499"/>
    <w:rsid w:val="00082933"/>
    <w:rsid w:val="00082B85"/>
    <w:rsid w:val="00083734"/>
    <w:rsid w:val="000837FC"/>
    <w:rsid w:val="00083D30"/>
    <w:rsid w:val="000840C7"/>
    <w:rsid w:val="00084379"/>
    <w:rsid w:val="000847CA"/>
    <w:rsid w:val="00084973"/>
    <w:rsid w:val="0008520F"/>
    <w:rsid w:val="00085620"/>
    <w:rsid w:val="00085759"/>
    <w:rsid w:val="00085A9E"/>
    <w:rsid w:val="00085F32"/>
    <w:rsid w:val="0008609D"/>
    <w:rsid w:val="0008615A"/>
    <w:rsid w:val="00086C27"/>
    <w:rsid w:val="00086C40"/>
    <w:rsid w:val="00087E13"/>
    <w:rsid w:val="00090AF3"/>
    <w:rsid w:val="00090D41"/>
    <w:rsid w:val="00091198"/>
    <w:rsid w:val="00091845"/>
    <w:rsid w:val="00091A2F"/>
    <w:rsid w:val="0009228D"/>
    <w:rsid w:val="000922B4"/>
    <w:rsid w:val="00092787"/>
    <w:rsid w:val="00092C22"/>
    <w:rsid w:val="0009323F"/>
    <w:rsid w:val="0009333D"/>
    <w:rsid w:val="00093695"/>
    <w:rsid w:val="00093A64"/>
    <w:rsid w:val="00093C1A"/>
    <w:rsid w:val="00093CE4"/>
    <w:rsid w:val="00093F47"/>
    <w:rsid w:val="0009408A"/>
    <w:rsid w:val="000940D1"/>
    <w:rsid w:val="00094397"/>
    <w:rsid w:val="00094D65"/>
    <w:rsid w:val="000950EA"/>
    <w:rsid w:val="0009589D"/>
    <w:rsid w:val="00095F47"/>
    <w:rsid w:val="00095FF9"/>
    <w:rsid w:val="000966A6"/>
    <w:rsid w:val="00096853"/>
    <w:rsid w:val="00096A51"/>
    <w:rsid w:val="00096A79"/>
    <w:rsid w:val="00097A6C"/>
    <w:rsid w:val="00097F2C"/>
    <w:rsid w:val="000A04F7"/>
    <w:rsid w:val="000A0848"/>
    <w:rsid w:val="000A11D1"/>
    <w:rsid w:val="000A12AE"/>
    <w:rsid w:val="000A14D9"/>
    <w:rsid w:val="000A20EF"/>
    <w:rsid w:val="000A21B8"/>
    <w:rsid w:val="000A21C2"/>
    <w:rsid w:val="000A2300"/>
    <w:rsid w:val="000A2975"/>
    <w:rsid w:val="000A2C86"/>
    <w:rsid w:val="000A367F"/>
    <w:rsid w:val="000A391E"/>
    <w:rsid w:val="000A4205"/>
    <w:rsid w:val="000A42EC"/>
    <w:rsid w:val="000A4302"/>
    <w:rsid w:val="000A4314"/>
    <w:rsid w:val="000A4456"/>
    <w:rsid w:val="000A4623"/>
    <w:rsid w:val="000A4C9F"/>
    <w:rsid w:val="000A4FFF"/>
    <w:rsid w:val="000A51B5"/>
    <w:rsid w:val="000A5BEE"/>
    <w:rsid w:val="000A5DCC"/>
    <w:rsid w:val="000A60A3"/>
    <w:rsid w:val="000A6179"/>
    <w:rsid w:val="000A645A"/>
    <w:rsid w:val="000A6490"/>
    <w:rsid w:val="000A67AE"/>
    <w:rsid w:val="000A68C2"/>
    <w:rsid w:val="000A6972"/>
    <w:rsid w:val="000A7254"/>
    <w:rsid w:val="000B054C"/>
    <w:rsid w:val="000B09BB"/>
    <w:rsid w:val="000B0EE1"/>
    <w:rsid w:val="000B10C3"/>
    <w:rsid w:val="000B11A6"/>
    <w:rsid w:val="000B1925"/>
    <w:rsid w:val="000B19A3"/>
    <w:rsid w:val="000B20AE"/>
    <w:rsid w:val="000B2C35"/>
    <w:rsid w:val="000B2CE2"/>
    <w:rsid w:val="000B2D3B"/>
    <w:rsid w:val="000B34F4"/>
    <w:rsid w:val="000B3641"/>
    <w:rsid w:val="000B3662"/>
    <w:rsid w:val="000B3B9C"/>
    <w:rsid w:val="000B3EED"/>
    <w:rsid w:val="000B3F30"/>
    <w:rsid w:val="000B4234"/>
    <w:rsid w:val="000B44C9"/>
    <w:rsid w:val="000B4856"/>
    <w:rsid w:val="000B4CC6"/>
    <w:rsid w:val="000B5090"/>
    <w:rsid w:val="000B52BE"/>
    <w:rsid w:val="000B5525"/>
    <w:rsid w:val="000B5F9E"/>
    <w:rsid w:val="000B6211"/>
    <w:rsid w:val="000B669F"/>
    <w:rsid w:val="000B6831"/>
    <w:rsid w:val="000B6971"/>
    <w:rsid w:val="000B6AB7"/>
    <w:rsid w:val="000B6C80"/>
    <w:rsid w:val="000B6D64"/>
    <w:rsid w:val="000B75E3"/>
    <w:rsid w:val="000B7F22"/>
    <w:rsid w:val="000C0418"/>
    <w:rsid w:val="000C0DD9"/>
    <w:rsid w:val="000C10E8"/>
    <w:rsid w:val="000C1187"/>
    <w:rsid w:val="000C17FC"/>
    <w:rsid w:val="000C258B"/>
    <w:rsid w:val="000C2627"/>
    <w:rsid w:val="000C2BD5"/>
    <w:rsid w:val="000C33AE"/>
    <w:rsid w:val="000C3732"/>
    <w:rsid w:val="000C37FE"/>
    <w:rsid w:val="000C3874"/>
    <w:rsid w:val="000C38BA"/>
    <w:rsid w:val="000C3C00"/>
    <w:rsid w:val="000C3C6D"/>
    <w:rsid w:val="000C444E"/>
    <w:rsid w:val="000C4740"/>
    <w:rsid w:val="000C47AF"/>
    <w:rsid w:val="000C49F0"/>
    <w:rsid w:val="000C4A8C"/>
    <w:rsid w:val="000C4C0B"/>
    <w:rsid w:val="000C4FE2"/>
    <w:rsid w:val="000C5CD0"/>
    <w:rsid w:val="000C5FD2"/>
    <w:rsid w:val="000C60BA"/>
    <w:rsid w:val="000C60C8"/>
    <w:rsid w:val="000C677D"/>
    <w:rsid w:val="000C691B"/>
    <w:rsid w:val="000C75A0"/>
    <w:rsid w:val="000C76D6"/>
    <w:rsid w:val="000C7D78"/>
    <w:rsid w:val="000D018D"/>
    <w:rsid w:val="000D1623"/>
    <w:rsid w:val="000D1AEF"/>
    <w:rsid w:val="000D2752"/>
    <w:rsid w:val="000D29C4"/>
    <w:rsid w:val="000D2D9C"/>
    <w:rsid w:val="000D321D"/>
    <w:rsid w:val="000D32DE"/>
    <w:rsid w:val="000D3397"/>
    <w:rsid w:val="000D371D"/>
    <w:rsid w:val="000D38D0"/>
    <w:rsid w:val="000D3F90"/>
    <w:rsid w:val="000D4025"/>
    <w:rsid w:val="000D471B"/>
    <w:rsid w:val="000D4891"/>
    <w:rsid w:val="000D49C0"/>
    <w:rsid w:val="000D51AA"/>
    <w:rsid w:val="000D53DE"/>
    <w:rsid w:val="000D5485"/>
    <w:rsid w:val="000D558D"/>
    <w:rsid w:val="000D58BA"/>
    <w:rsid w:val="000D5E57"/>
    <w:rsid w:val="000D6A7B"/>
    <w:rsid w:val="000D6F1F"/>
    <w:rsid w:val="000D7A83"/>
    <w:rsid w:val="000E014B"/>
    <w:rsid w:val="000E022C"/>
    <w:rsid w:val="000E08F9"/>
    <w:rsid w:val="000E1729"/>
    <w:rsid w:val="000E19BC"/>
    <w:rsid w:val="000E2451"/>
    <w:rsid w:val="000E2A27"/>
    <w:rsid w:val="000E2F66"/>
    <w:rsid w:val="000E3A98"/>
    <w:rsid w:val="000E3B26"/>
    <w:rsid w:val="000E3CF4"/>
    <w:rsid w:val="000E4013"/>
    <w:rsid w:val="000E4BB0"/>
    <w:rsid w:val="000E4D83"/>
    <w:rsid w:val="000E4E8B"/>
    <w:rsid w:val="000E53F6"/>
    <w:rsid w:val="000E5818"/>
    <w:rsid w:val="000E5897"/>
    <w:rsid w:val="000E61EB"/>
    <w:rsid w:val="000E6747"/>
    <w:rsid w:val="000E69F9"/>
    <w:rsid w:val="000E7A7C"/>
    <w:rsid w:val="000E7B0C"/>
    <w:rsid w:val="000E7D84"/>
    <w:rsid w:val="000E7FAD"/>
    <w:rsid w:val="000F0086"/>
    <w:rsid w:val="000F0248"/>
    <w:rsid w:val="000F0514"/>
    <w:rsid w:val="000F083C"/>
    <w:rsid w:val="000F0D10"/>
    <w:rsid w:val="000F0E58"/>
    <w:rsid w:val="000F24FD"/>
    <w:rsid w:val="000F2550"/>
    <w:rsid w:val="000F31B0"/>
    <w:rsid w:val="000F324B"/>
    <w:rsid w:val="000F360B"/>
    <w:rsid w:val="000F39ED"/>
    <w:rsid w:val="000F4866"/>
    <w:rsid w:val="000F4984"/>
    <w:rsid w:val="000F50A1"/>
    <w:rsid w:val="000F5A16"/>
    <w:rsid w:val="000F5F80"/>
    <w:rsid w:val="000F6221"/>
    <w:rsid w:val="000F639B"/>
    <w:rsid w:val="000F6427"/>
    <w:rsid w:val="000F646D"/>
    <w:rsid w:val="000F694F"/>
    <w:rsid w:val="000F6975"/>
    <w:rsid w:val="000F6B9E"/>
    <w:rsid w:val="000F6D8A"/>
    <w:rsid w:val="000F6F65"/>
    <w:rsid w:val="000F74AA"/>
    <w:rsid w:val="000F77C8"/>
    <w:rsid w:val="000F7968"/>
    <w:rsid w:val="000F7AF8"/>
    <w:rsid w:val="001000A5"/>
    <w:rsid w:val="0010050B"/>
    <w:rsid w:val="00101034"/>
    <w:rsid w:val="0010227D"/>
    <w:rsid w:val="0010232C"/>
    <w:rsid w:val="00102526"/>
    <w:rsid w:val="00102A4C"/>
    <w:rsid w:val="00102ECB"/>
    <w:rsid w:val="0010357F"/>
    <w:rsid w:val="0010419F"/>
    <w:rsid w:val="0010480D"/>
    <w:rsid w:val="001058BD"/>
    <w:rsid w:val="00105C1D"/>
    <w:rsid w:val="00106024"/>
    <w:rsid w:val="0010681C"/>
    <w:rsid w:val="00106A6C"/>
    <w:rsid w:val="00106B39"/>
    <w:rsid w:val="00106B4A"/>
    <w:rsid w:val="00107F7E"/>
    <w:rsid w:val="00107FFC"/>
    <w:rsid w:val="00110061"/>
    <w:rsid w:val="0011020F"/>
    <w:rsid w:val="00110534"/>
    <w:rsid w:val="00110758"/>
    <w:rsid w:val="00110927"/>
    <w:rsid w:val="00110D03"/>
    <w:rsid w:val="00110D70"/>
    <w:rsid w:val="00110DAC"/>
    <w:rsid w:val="00110F94"/>
    <w:rsid w:val="00110FD6"/>
    <w:rsid w:val="00111022"/>
    <w:rsid w:val="001113A9"/>
    <w:rsid w:val="00111ACB"/>
    <w:rsid w:val="00111C58"/>
    <w:rsid w:val="00111D88"/>
    <w:rsid w:val="00112420"/>
    <w:rsid w:val="00112B21"/>
    <w:rsid w:val="00113219"/>
    <w:rsid w:val="00113B85"/>
    <w:rsid w:val="00113DBC"/>
    <w:rsid w:val="00113E1F"/>
    <w:rsid w:val="0011518A"/>
    <w:rsid w:val="001151ED"/>
    <w:rsid w:val="0011562E"/>
    <w:rsid w:val="00115AC0"/>
    <w:rsid w:val="00116381"/>
    <w:rsid w:val="00116391"/>
    <w:rsid w:val="00116E74"/>
    <w:rsid w:val="00117A4D"/>
    <w:rsid w:val="00117B44"/>
    <w:rsid w:val="00117D73"/>
    <w:rsid w:val="001201F2"/>
    <w:rsid w:val="00120202"/>
    <w:rsid w:val="00120403"/>
    <w:rsid w:val="001209BD"/>
    <w:rsid w:val="00120E66"/>
    <w:rsid w:val="00121611"/>
    <w:rsid w:val="00121C3C"/>
    <w:rsid w:val="00121CCB"/>
    <w:rsid w:val="00121E8E"/>
    <w:rsid w:val="00122906"/>
    <w:rsid w:val="001229C7"/>
    <w:rsid w:val="00122E16"/>
    <w:rsid w:val="001233CE"/>
    <w:rsid w:val="001237CF"/>
    <w:rsid w:val="001238A8"/>
    <w:rsid w:val="00123A1D"/>
    <w:rsid w:val="00123B2F"/>
    <w:rsid w:val="00123C92"/>
    <w:rsid w:val="00123EED"/>
    <w:rsid w:val="001248F6"/>
    <w:rsid w:val="00124C87"/>
    <w:rsid w:val="00124D48"/>
    <w:rsid w:val="00125049"/>
    <w:rsid w:val="00125096"/>
    <w:rsid w:val="0012512C"/>
    <w:rsid w:val="00125271"/>
    <w:rsid w:val="00125D3D"/>
    <w:rsid w:val="001264D9"/>
    <w:rsid w:val="00126629"/>
    <w:rsid w:val="00126698"/>
    <w:rsid w:val="001269D3"/>
    <w:rsid w:val="00127052"/>
    <w:rsid w:val="001271F3"/>
    <w:rsid w:val="00127265"/>
    <w:rsid w:val="001301B2"/>
    <w:rsid w:val="001307DC"/>
    <w:rsid w:val="00130D01"/>
    <w:rsid w:val="00130F16"/>
    <w:rsid w:val="001310B2"/>
    <w:rsid w:val="00131159"/>
    <w:rsid w:val="001323FA"/>
    <w:rsid w:val="00132CD8"/>
    <w:rsid w:val="00132E08"/>
    <w:rsid w:val="00133350"/>
    <w:rsid w:val="001337AD"/>
    <w:rsid w:val="001342D1"/>
    <w:rsid w:val="001342DB"/>
    <w:rsid w:val="001342ED"/>
    <w:rsid w:val="00134959"/>
    <w:rsid w:val="00134BCA"/>
    <w:rsid w:val="00135A3F"/>
    <w:rsid w:val="00135BFA"/>
    <w:rsid w:val="00135F1F"/>
    <w:rsid w:val="001367E0"/>
    <w:rsid w:val="00136801"/>
    <w:rsid w:val="00136A63"/>
    <w:rsid w:val="00136C65"/>
    <w:rsid w:val="00136EB5"/>
    <w:rsid w:val="00136EFD"/>
    <w:rsid w:val="001372D0"/>
    <w:rsid w:val="00137521"/>
    <w:rsid w:val="00137655"/>
    <w:rsid w:val="0013779A"/>
    <w:rsid w:val="00137918"/>
    <w:rsid w:val="00137F9E"/>
    <w:rsid w:val="00140389"/>
    <w:rsid w:val="001403AA"/>
    <w:rsid w:val="0014068A"/>
    <w:rsid w:val="001408BB"/>
    <w:rsid w:val="0014090E"/>
    <w:rsid w:val="00141962"/>
    <w:rsid w:val="00141BAA"/>
    <w:rsid w:val="001422EA"/>
    <w:rsid w:val="00142392"/>
    <w:rsid w:val="00142407"/>
    <w:rsid w:val="00142E2A"/>
    <w:rsid w:val="00142F10"/>
    <w:rsid w:val="00143068"/>
    <w:rsid w:val="00143B31"/>
    <w:rsid w:val="00143C83"/>
    <w:rsid w:val="00143D29"/>
    <w:rsid w:val="00143FF2"/>
    <w:rsid w:val="00144013"/>
    <w:rsid w:val="0014436C"/>
    <w:rsid w:val="001444D1"/>
    <w:rsid w:val="00144A6D"/>
    <w:rsid w:val="00144B10"/>
    <w:rsid w:val="00144DF5"/>
    <w:rsid w:val="0014508C"/>
    <w:rsid w:val="00145938"/>
    <w:rsid w:val="0014666B"/>
    <w:rsid w:val="00146AE9"/>
    <w:rsid w:val="00146BD3"/>
    <w:rsid w:val="0014705C"/>
    <w:rsid w:val="00147155"/>
    <w:rsid w:val="00147DFE"/>
    <w:rsid w:val="00147FB8"/>
    <w:rsid w:val="00150045"/>
    <w:rsid w:val="001503BD"/>
    <w:rsid w:val="001509D7"/>
    <w:rsid w:val="00150A7D"/>
    <w:rsid w:val="001511E6"/>
    <w:rsid w:val="0015147B"/>
    <w:rsid w:val="00152189"/>
    <w:rsid w:val="00152385"/>
    <w:rsid w:val="0015326B"/>
    <w:rsid w:val="001532AC"/>
    <w:rsid w:val="00153348"/>
    <w:rsid w:val="00153778"/>
    <w:rsid w:val="00153A9C"/>
    <w:rsid w:val="00153D9A"/>
    <w:rsid w:val="00153E5A"/>
    <w:rsid w:val="00153F05"/>
    <w:rsid w:val="00154F66"/>
    <w:rsid w:val="00155298"/>
    <w:rsid w:val="0015537D"/>
    <w:rsid w:val="0015573D"/>
    <w:rsid w:val="00155991"/>
    <w:rsid w:val="00155B92"/>
    <w:rsid w:val="00155E32"/>
    <w:rsid w:val="00156217"/>
    <w:rsid w:val="00156224"/>
    <w:rsid w:val="00156766"/>
    <w:rsid w:val="001567A0"/>
    <w:rsid w:val="00156A80"/>
    <w:rsid w:val="0015754E"/>
    <w:rsid w:val="00157F59"/>
    <w:rsid w:val="00157F66"/>
    <w:rsid w:val="00160200"/>
    <w:rsid w:val="00160212"/>
    <w:rsid w:val="00160554"/>
    <w:rsid w:val="0016081C"/>
    <w:rsid w:val="00160BD5"/>
    <w:rsid w:val="00160E18"/>
    <w:rsid w:val="00160F76"/>
    <w:rsid w:val="001613DD"/>
    <w:rsid w:val="001617A1"/>
    <w:rsid w:val="001617EF"/>
    <w:rsid w:val="00161BAF"/>
    <w:rsid w:val="00161C72"/>
    <w:rsid w:val="00161D09"/>
    <w:rsid w:val="00161D2F"/>
    <w:rsid w:val="0016219D"/>
    <w:rsid w:val="001621FD"/>
    <w:rsid w:val="00162615"/>
    <w:rsid w:val="00162690"/>
    <w:rsid w:val="0016271A"/>
    <w:rsid w:val="00162EB9"/>
    <w:rsid w:val="0016349B"/>
    <w:rsid w:val="00163AD2"/>
    <w:rsid w:val="00163E2C"/>
    <w:rsid w:val="001641FF"/>
    <w:rsid w:val="0016438E"/>
    <w:rsid w:val="00164986"/>
    <w:rsid w:val="001653E1"/>
    <w:rsid w:val="001656D9"/>
    <w:rsid w:val="00165971"/>
    <w:rsid w:val="00165A38"/>
    <w:rsid w:val="00165E39"/>
    <w:rsid w:val="00165FE1"/>
    <w:rsid w:val="00166B21"/>
    <w:rsid w:val="00166D74"/>
    <w:rsid w:val="00167396"/>
    <w:rsid w:val="00170179"/>
    <w:rsid w:val="00170B63"/>
    <w:rsid w:val="00170FA5"/>
    <w:rsid w:val="00171560"/>
    <w:rsid w:val="00171FDB"/>
    <w:rsid w:val="00172D45"/>
    <w:rsid w:val="0017397F"/>
    <w:rsid w:val="00173ED4"/>
    <w:rsid w:val="00175E61"/>
    <w:rsid w:val="00175F36"/>
    <w:rsid w:val="0017639D"/>
    <w:rsid w:val="001765F0"/>
    <w:rsid w:val="00176656"/>
    <w:rsid w:val="00176916"/>
    <w:rsid w:val="00176B89"/>
    <w:rsid w:val="001771BC"/>
    <w:rsid w:val="001775C8"/>
    <w:rsid w:val="00177611"/>
    <w:rsid w:val="00177AC8"/>
    <w:rsid w:val="00177B4C"/>
    <w:rsid w:val="00177F88"/>
    <w:rsid w:val="001801D3"/>
    <w:rsid w:val="001804E9"/>
    <w:rsid w:val="001804F4"/>
    <w:rsid w:val="001808B6"/>
    <w:rsid w:val="00180AD5"/>
    <w:rsid w:val="00180AF3"/>
    <w:rsid w:val="00181097"/>
    <w:rsid w:val="00181AA5"/>
    <w:rsid w:val="00181D99"/>
    <w:rsid w:val="00182324"/>
    <w:rsid w:val="001827D2"/>
    <w:rsid w:val="00182802"/>
    <w:rsid w:val="00182827"/>
    <w:rsid w:val="00182F4E"/>
    <w:rsid w:val="001831E1"/>
    <w:rsid w:val="001833C8"/>
    <w:rsid w:val="00183989"/>
    <w:rsid w:val="00183F24"/>
    <w:rsid w:val="0018473F"/>
    <w:rsid w:val="00184B40"/>
    <w:rsid w:val="00184BCB"/>
    <w:rsid w:val="00184BFE"/>
    <w:rsid w:val="00184CD7"/>
    <w:rsid w:val="00185944"/>
    <w:rsid w:val="00186032"/>
    <w:rsid w:val="00186627"/>
    <w:rsid w:val="0018675C"/>
    <w:rsid w:val="0018715E"/>
    <w:rsid w:val="00187579"/>
    <w:rsid w:val="00187C27"/>
    <w:rsid w:val="00187EA8"/>
    <w:rsid w:val="0019030A"/>
    <w:rsid w:val="0019061F"/>
    <w:rsid w:val="00191EB2"/>
    <w:rsid w:val="001921B6"/>
    <w:rsid w:val="001922AF"/>
    <w:rsid w:val="00192D8D"/>
    <w:rsid w:val="00193CE1"/>
    <w:rsid w:val="00194136"/>
    <w:rsid w:val="00194AF8"/>
    <w:rsid w:val="00195279"/>
    <w:rsid w:val="00195554"/>
    <w:rsid w:val="00195690"/>
    <w:rsid w:val="00195743"/>
    <w:rsid w:val="001957CD"/>
    <w:rsid w:val="00196336"/>
    <w:rsid w:val="00196475"/>
    <w:rsid w:val="001964B3"/>
    <w:rsid w:val="00197348"/>
    <w:rsid w:val="00197776"/>
    <w:rsid w:val="00197A21"/>
    <w:rsid w:val="00197C3F"/>
    <w:rsid w:val="00197CCC"/>
    <w:rsid w:val="00197D93"/>
    <w:rsid w:val="00197E69"/>
    <w:rsid w:val="001A0060"/>
    <w:rsid w:val="001A01B5"/>
    <w:rsid w:val="001A09AC"/>
    <w:rsid w:val="001A0BFF"/>
    <w:rsid w:val="001A0C44"/>
    <w:rsid w:val="001A0C88"/>
    <w:rsid w:val="001A1251"/>
    <w:rsid w:val="001A1843"/>
    <w:rsid w:val="001A20D4"/>
    <w:rsid w:val="001A28C4"/>
    <w:rsid w:val="001A28D0"/>
    <w:rsid w:val="001A3263"/>
    <w:rsid w:val="001A3362"/>
    <w:rsid w:val="001A39BB"/>
    <w:rsid w:val="001A423B"/>
    <w:rsid w:val="001A4A52"/>
    <w:rsid w:val="001A4ECD"/>
    <w:rsid w:val="001A50EC"/>
    <w:rsid w:val="001A5289"/>
    <w:rsid w:val="001A662D"/>
    <w:rsid w:val="001A667B"/>
    <w:rsid w:val="001A6991"/>
    <w:rsid w:val="001A6B1D"/>
    <w:rsid w:val="001A6E51"/>
    <w:rsid w:val="001A6E9C"/>
    <w:rsid w:val="001A6ED9"/>
    <w:rsid w:val="001A7252"/>
    <w:rsid w:val="001A73D9"/>
    <w:rsid w:val="001A7D3E"/>
    <w:rsid w:val="001B03AA"/>
    <w:rsid w:val="001B0B44"/>
    <w:rsid w:val="001B0DFF"/>
    <w:rsid w:val="001B138B"/>
    <w:rsid w:val="001B18FF"/>
    <w:rsid w:val="001B1CB5"/>
    <w:rsid w:val="001B1E69"/>
    <w:rsid w:val="001B27C6"/>
    <w:rsid w:val="001B287A"/>
    <w:rsid w:val="001B3229"/>
    <w:rsid w:val="001B38DA"/>
    <w:rsid w:val="001B40A9"/>
    <w:rsid w:val="001B4300"/>
    <w:rsid w:val="001B43FB"/>
    <w:rsid w:val="001B500E"/>
    <w:rsid w:val="001B611E"/>
    <w:rsid w:val="001B6C31"/>
    <w:rsid w:val="001B768A"/>
    <w:rsid w:val="001C0565"/>
    <w:rsid w:val="001C0691"/>
    <w:rsid w:val="001C0D5A"/>
    <w:rsid w:val="001C1407"/>
    <w:rsid w:val="001C165D"/>
    <w:rsid w:val="001C19A9"/>
    <w:rsid w:val="001C201A"/>
    <w:rsid w:val="001C225B"/>
    <w:rsid w:val="001C2263"/>
    <w:rsid w:val="001C25D8"/>
    <w:rsid w:val="001C2942"/>
    <w:rsid w:val="001C2AC4"/>
    <w:rsid w:val="001C2D6A"/>
    <w:rsid w:val="001C2F52"/>
    <w:rsid w:val="001C3128"/>
    <w:rsid w:val="001C3AAD"/>
    <w:rsid w:val="001C3E00"/>
    <w:rsid w:val="001C423D"/>
    <w:rsid w:val="001C426F"/>
    <w:rsid w:val="001C447E"/>
    <w:rsid w:val="001C4481"/>
    <w:rsid w:val="001C4820"/>
    <w:rsid w:val="001C4A1B"/>
    <w:rsid w:val="001C4BC0"/>
    <w:rsid w:val="001C544E"/>
    <w:rsid w:val="001C56F1"/>
    <w:rsid w:val="001C5A42"/>
    <w:rsid w:val="001C6337"/>
    <w:rsid w:val="001C6542"/>
    <w:rsid w:val="001C6C35"/>
    <w:rsid w:val="001C6CC4"/>
    <w:rsid w:val="001C6CF7"/>
    <w:rsid w:val="001C7054"/>
    <w:rsid w:val="001C7176"/>
    <w:rsid w:val="001C7307"/>
    <w:rsid w:val="001C754F"/>
    <w:rsid w:val="001C759F"/>
    <w:rsid w:val="001C7B56"/>
    <w:rsid w:val="001C7D7E"/>
    <w:rsid w:val="001D0A60"/>
    <w:rsid w:val="001D11CE"/>
    <w:rsid w:val="001D12B3"/>
    <w:rsid w:val="001D1690"/>
    <w:rsid w:val="001D1BE4"/>
    <w:rsid w:val="001D3476"/>
    <w:rsid w:val="001D3593"/>
    <w:rsid w:val="001D3723"/>
    <w:rsid w:val="001D3981"/>
    <w:rsid w:val="001D3D41"/>
    <w:rsid w:val="001D43AF"/>
    <w:rsid w:val="001D4DED"/>
    <w:rsid w:val="001D5517"/>
    <w:rsid w:val="001D55FC"/>
    <w:rsid w:val="001D5985"/>
    <w:rsid w:val="001D6319"/>
    <w:rsid w:val="001D6735"/>
    <w:rsid w:val="001D6E9C"/>
    <w:rsid w:val="001D7103"/>
    <w:rsid w:val="001D7326"/>
    <w:rsid w:val="001E00D8"/>
    <w:rsid w:val="001E0A4E"/>
    <w:rsid w:val="001E0E7A"/>
    <w:rsid w:val="001E146A"/>
    <w:rsid w:val="001E1CBF"/>
    <w:rsid w:val="001E1E30"/>
    <w:rsid w:val="001E207C"/>
    <w:rsid w:val="001E2377"/>
    <w:rsid w:val="001E28B8"/>
    <w:rsid w:val="001E2B13"/>
    <w:rsid w:val="001E2C93"/>
    <w:rsid w:val="001E2E8A"/>
    <w:rsid w:val="001E316F"/>
    <w:rsid w:val="001E3D25"/>
    <w:rsid w:val="001E40B1"/>
    <w:rsid w:val="001E428B"/>
    <w:rsid w:val="001E56A6"/>
    <w:rsid w:val="001E5997"/>
    <w:rsid w:val="001E5A10"/>
    <w:rsid w:val="001E5E8D"/>
    <w:rsid w:val="001E5EBE"/>
    <w:rsid w:val="001E5FBD"/>
    <w:rsid w:val="001E6256"/>
    <w:rsid w:val="001E670D"/>
    <w:rsid w:val="001E6C3F"/>
    <w:rsid w:val="001E6CC7"/>
    <w:rsid w:val="001E6D4F"/>
    <w:rsid w:val="001E7232"/>
    <w:rsid w:val="001E732F"/>
    <w:rsid w:val="001E737C"/>
    <w:rsid w:val="001E758F"/>
    <w:rsid w:val="001E7B31"/>
    <w:rsid w:val="001E7B77"/>
    <w:rsid w:val="001E7D27"/>
    <w:rsid w:val="001F0015"/>
    <w:rsid w:val="001F0708"/>
    <w:rsid w:val="001F0758"/>
    <w:rsid w:val="001F156A"/>
    <w:rsid w:val="001F27D6"/>
    <w:rsid w:val="001F29B0"/>
    <w:rsid w:val="001F3238"/>
    <w:rsid w:val="001F33A4"/>
    <w:rsid w:val="001F377B"/>
    <w:rsid w:val="001F3995"/>
    <w:rsid w:val="001F4140"/>
    <w:rsid w:val="001F4223"/>
    <w:rsid w:val="001F426D"/>
    <w:rsid w:val="001F4981"/>
    <w:rsid w:val="001F5391"/>
    <w:rsid w:val="001F53B8"/>
    <w:rsid w:val="001F5A1D"/>
    <w:rsid w:val="001F5BE3"/>
    <w:rsid w:val="001F62A2"/>
    <w:rsid w:val="001F7031"/>
    <w:rsid w:val="001F7392"/>
    <w:rsid w:val="001F7F53"/>
    <w:rsid w:val="002002E5"/>
    <w:rsid w:val="00200415"/>
    <w:rsid w:val="002007D5"/>
    <w:rsid w:val="00200A87"/>
    <w:rsid w:val="00200B24"/>
    <w:rsid w:val="00201973"/>
    <w:rsid w:val="00201D0D"/>
    <w:rsid w:val="00201D55"/>
    <w:rsid w:val="00202112"/>
    <w:rsid w:val="00202A6E"/>
    <w:rsid w:val="00202FDD"/>
    <w:rsid w:val="002030AD"/>
    <w:rsid w:val="002034DD"/>
    <w:rsid w:val="00204D05"/>
    <w:rsid w:val="0020553D"/>
    <w:rsid w:val="00205D31"/>
    <w:rsid w:val="0020603E"/>
    <w:rsid w:val="0020635B"/>
    <w:rsid w:val="002063F7"/>
    <w:rsid w:val="002064B1"/>
    <w:rsid w:val="002065AB"/>
    <w:rsid w:val="00206668"/>
    <w:rsid w:val="0020666B"/>
    <w:rsid w:val="00206E4E"/>
    <w:rsid w:val="0020736E"/>
    <w:rsid w:val="00207461"/>
    <w:rsid w:val="00207DBB"/>
    <w:rsid w:val="00210032"/>
    <w:rsid w:val="00210164"/>
    <w:rsid w:val="002104D0"/>
    <w:rsid w:val="0021080B"/>
    <w:rsid w:val="00211299"/>
    <w:rsid w:val="0021136A"/>
    <w:rsid w:val="0021140F"/>
    <w:rsid w:val="002118D4"/>
    <w:rsid w:val="00211B42"/>
    <w:rsid w:val="00211C54"/>
    <w:rsid w:val="00211C5A"/>
    <w:rsid w:val="00211DC0"/>
    <w:rsid w:val="002129A4"/>
    <w:rsid w:val="00212D85"/>
    <w:rsid w:val="00212E45"/>
    <w:rsid w:val="00212F18"/>
    <w:rsid w:val="00213081"/>
    <w:rsid w:val="002130B6"/>
    <w:rsid w:val="00213185"/>
    <w:rsid w:val="0021352C"/>
    <w:rsid w:val="002139A9"/>
    <w:rsid w:val="00214756"/>
    <w:rsid w:val="002147AF"/>
    <w:rsid w:val="002151E4"/>
    <w:rsid w:val="002153C4"/>
    <w:rsid w:val="002155A4"/>
    <w:rsid w:val="002156F9"/>
    <w:rsid w:val="002156FA"/>
    <w:rsid w:val="00216160"/>
    <w:rsid w:val="00216482"/>
    <w:rsid w:val="00216B4B"/>
    <w:rsid w:val="00216BC5"/>
    <w:rsid w:val="00216FC5"/>
    <w:rsid w:val="002177C8"/>
    <w:rsid w:val="0021798F"/>
    <w:rsid w:val="00217B0F"/>
    <w:rsid w:val="00217B22"/>
    <w:rsid w:val="00217B95"/>
    <w:rsid w:val="00217E96"/>
    <w:rsid w:val="0022029A"/>
    <w:rsid w:val="002204FD"/>
    <w:rsid w:val="0022141B"/>
    <w:rsid w:val="0022163A"/>
    <w:rsid w:val="002216A7"/>
    <w:rsid w:val="00221B62"/>
    <w:rsid w:val="00221E57"/>
    <w:rsid w:val="002220FC"/>
    <w:rsid w:val="00222456"/>
    <w:rsid w:val="00222479"/>
    <w:rsid w:val="002226E9"/>
    <w:rsid w:val="00222728"/>
    <w:rsid w:val="00222A52"/>
    <w:rsid w:val="00222ADF"/>
    <w:rsid w:val="00222CA9"/>
    <w:rsid w:val="00222DF2"/>
    <w:rsid w:val="002231E2"/>
    <w:rsid w:val="002231EA"/>
    <w:rsid w:val="002238B1"/>
    <w:rsid w:val="00223B15"/>
    <w:rsid w:val="00223CF2"/>
    <w:rsid w:val="00223E25"/>
    <w:rsid w:val="00224325"/>
    <w:rsid w:val="002246FE"/>
    <w:rsid w:val="002246FF"/>
    <w:rsid w:val="00225829"/>
    <w:rsid w:val="00225CE1"/>
    <w:rsid w:val="00225CF8"/>
    <w:rsid w:val="00226970"/>
    <w:rsid w:val="00226E6F"/>
    <w:rsid w:val="00226EB7"/>
    <w:rsid w:val="002271B0"/>
    <w:rsid w:val="0022746E"/>
    <w:rsid w:val="00227B82"/>
    <w:rsid w:val="00230035"/>
    <w:rsid w:val="00230083"/>
    <w:rsid w:val="00230571"/>
    <w:rsid w:val="00230731"/>
    <w:rsid w:val="00230914"/>
    <w:rsid w:val="00230C8C"/>
    <w:rsid w:val="00230D78"/>
    <w:rsid w:val="0023164B"/>
    <w:rsid w:val="00231C38"/>
    <w:rsid w:val="00231FBD"/>
    <w:rsid w:val="002325EE"/>
    <w:rsid w:val="002327AA"/>
    <w:rsid w:val="00232815"/>
    <w:rsid w:val="00233729"/>
    <w:rsid w:val="00233876"/>
    <w:rsid w:val="00233C09"/>
    <w:rsid w:val="00234511"/>
    <w:rsid w:val="002348A4"/>
    <w:rsid w:val="002349C6"/>
    <w:rsid w:val="00235440"/>
    <w:rsid w:val="002354FB"/>
    <w:rsid w:val="002357CD"/>
    <w:rsid w:val="002361F6"/>
    <w:rsid w:val="00236D23"/>
    <w:rsid w:val="00236E9B"/>
    <w:rsid w:val="00237888"/>
    <w:rsid w:val="00237B8A"/>
    <w:rsid w:val="0024022F"/>
    <w:rsid w:val="00240DBB"/>
    <w:rsid w:val="00240F48"/>
    <w:rsid w:val="002418EF"/>
    <w:rsid w:val="00241941"/>
    <w:rsid w:val="00241DB6"/>
    <w:rsid w:val="00241DB7"/>
    <w:rsid w:val="00241FA3"/>
    <w:rsid w:val="00242835"/>
    <w:rsid w:val="002428AB"/>
    <w:rsid w:val="00242AF6"/>
    <w:rsid w:val="00242D67"/>
    <w:rsid w:val="00242DE5"/>
    <w:rsid w:val="00244333"/>
    <w:rsid w:val="002443E9"/>
    <w:rsid w:val="002443F1"/>
    <w:rsid w:val="00244490"/>
    <w:rsid w:val="00244837"/>
    <w:rsid w:val="00244AD8"/>
    <w:rsid w:val="0024516B"/>
    <w:rsid w:val="00245316"/>
    <w:rsid w:val="00245770"/>
    <w:rsid w:val="002457D0"/>
    <w:rsid w:val="00246226"/>
    <w:rsid w:val="0024630A"/>
    <w:rsid w:val="00246F6C"/>
    <w:rsid w:val="00250068"/>
    <w:rsid w:val="00250327"/>
    <w:rsid w:val="002504CE"/>
    <w:rsid w:val="0025053D"/>
    <w:rsid w:val="00250ABB"/>
    <w:rsid w:val="00250D36"/>
    <w:rsid w:val="002513DC"/>
    <w:rsid w:val="00251995"/>
    <w:rsid w:val="00251A5D"/>
    <w:rsid w:val="00251CBD"/>
    <w:rsid w:val="00251D56"/>
    <w:rsid w:val="00252367"/>
    <w:rsid w:val="0025247E"/>
    <w:rsid w:val="00252569"/>
    <w:rsid w:val="00252D85"/>
    <w:rsid w:val="00253039"/>
    <w:rsid w:val="00253390"/>
    <w:rsid w:val="0025456F"/>
    <w:rsid w:val="00255483"/>
    <w:rsid w:val="0025553C"/>
    <w:rsid w:val="00255939"/>
    <w:rsid w:val="00255E68"/>
    <w:rsid w:val="00255F89"/>
    <w:rsid w:val="002564FE"/>
    <w:rsid w:val="00256E2B"/>
    <w:rsid w:val="0025742F"/>
    <w:rsid w:val="0025776F"/>
    <w:rsid w:val="00257BCF"/>
    <w:rsid w:val="00260046"/>
    <w:rsid w:val="002601BE"/>
    <w:rsid w:val="0026148E"/>
    <w:rsid w:val="00261CE9"/>
    <w:rsid w:val="00262150"/>
    <w:rsid w:val="00262BDB"/>
    <w:rsid w:val="002634B3"/>
    <w:rsid w:val="002637CB"/>
    <w:rsid w:val="00263CD6"/>
    <w:rsid w:val="002640E3"/>
    <w:rsid w:val="002649D5"/>
    <w:rsid w:val="0026523E"/>
    <w:rsid w:val="00265377"/>
    <w:rsid w:val="0026549A"/>
    <w:rsid w:val="00265501"/>
    <w:rsid w:val="00265F68"/>
    <w:rsid w:val="00265FE0"/>
    <w:rsid w:val="00266249"/>
    <w:rsid w:val="00266259"/>
    <w:rsid w:val="00266622"/>
    <w:rsid w:val="00266623"/>
    <w:rsid w:val="00266658"/>
    <w:rsid w:val="00266ED0"/>
    <w:rsid w:val="002673B4"/>
    <w:rsid w:val="00267AD1"/>
    <w:rsid w:val="00267CEB"/>
    <w:rsid w:val="002706FF"/>
    <w:rsid w:val="002708B5"/>
    <w:rsid w:val="00271A1E"/>
    <w:rsid w:val="0027227C"/>
    <w:rsid w:val="00272403"/>
    <w:rsid w:val="00272DEA"/>
    <w:rsid w:val="00273313"/>
    <w:rsid w:val="002738E1"/>
    <w:rsid w:val="00273A26"/>
    <w:rsid w:val="00273DE0"/>
    <w:rsid w:val="00274467"/>
    <w:rsid w:val="002744C7"/>
    <w:rsid w:val="00274580"/>
    <w:rsid w:val="00274C71"/>
    <w:rsid w:val="00274FCC"/>
    <w:rsid w:val="00275162"/>
    <w:rsid w:val="0027532A"/>
    <w:rsid w:val="00275462"/>
    <w:rsid w:val="00275493"/>
    <w:rsid w:val="0027636B"/>
    <w:rsid w:val="0027640E"/>
    <w:rsid w:val="002766FA"/>
    <w:rsid w:val="0027670F"/>
    <w:rsid w:val="0027695C"/>
    <w:rsid w:val="00276AFD"/>
    <w:rsid w:val="00276B4B"/>
    <w:rsid w:val="00277545"/>
    <w:rsid w:val="002803A7"/>
    <w:rsid w:val="00280AC5"/>
    <w:rsid w:val="00280ED6"/>
    <w:rsid w:val="00281181"/>
    <w:rsid w:val="0028172D"/>
    <w:rsid w:val="00281995"/>
    <w:rsid w:val="0028208E"/>
    <w:rsid w:val="002824EB"/>
    <w:rsid w:val="00282578"/>
    <w:rsid w:val="00282815"/>
    <w:rsid w:val="002834CD"/>
    <w:rsid w:val="002835D8"/>
    <w:rsid w:val="00283A42"/>
    <w:rsid w:val="00283B29"/>
    <w:rsid w:val="00283FD7"/>
    <w:rsid w:val="0028412B"/>
    <w:rsid w:val="002846AB"/>
    <w:rsid w:val="002848D2"/>
    <w:rsid w:val="00284BC4"/>
    <w:rsid w:val="00286342"/>
    <w:rsid w:val="002864E7"/>
    <w:rsid w:val="002867E2"/>
    <w:rsid w:val="002868ED"/>
    <w:rsid w:val="002869DE"/>
    <w:rsid w:val="00286AD8"/>
    <w:rsid w:val="00287AE8"/>
    <w:rsid w:val="00287AFD"/>
    <w:rsid w:val="00287E3B"/>
    <w:rsid w:val="00290216"/>
    <w:rsid w:val="0029055F"/>
    <w:rsid w:val="00290622"/>
    <w:rsid w:val="0029095F"/>
    <w:rsid w:val="00290A55"/>
    <w:rsid w:val="002913CB"/>
    <w:rsid w:val="0029161C"/>
    <w:rsid w:val="00291885"/>
    <w:rsid w:val="0029188B"/>
    <w:rsid w:val="00291A82"/>
    <w:rsid w:val="00291C96"/>
    <w:rsid w:val="00291F2C"/>
    <w:rsid w:val="00292724"/>
    <w:rsid w:val="00292F8B"/>
    <w:rsid w:val="00293681"/>
    <w:rsid w:val="002938F1"/>
    <w:rsid w:val="002944EC"/>
    <w:rsid w:val="0029450C"/>
    <w:rsid w:val="00294AD6"/>
    <w:rsid w:val="00294F98"/>
    <w:rsid w:val="00295558"/>
    <w:rsid w:val="00295A17"/>
    <w:rsid w:val="00295FB7"/>
    <w:rsid w:val="00296CC6"/>
    <w:rsid w:val="00296CE2"/>
    <w:rsid w:val="00296F4A"/>
    <w:rsid w:val="002971F0"/>
    <w:rsid w:val="002971F4"/>
    <w:rsid w:val="00297B12"/>
    <w:rsid w:val="002A02B3"/>
    <w:rsid w:val="002A0520"/>
    <w:rsid w:val="002A159C"/>
    <w:rsid w:val="002A1651"/>
    <w:rsid w:val="002A1DD7"/>
    <w:rsid w:val="002A2907"/>
    <w:rsid w:val="002A30C0"/>
    <w:rsid w:val="002A38D4"/>
    <w:rsid w:val="002A44ED"/>
    <w:rsid w:val="002A47A4"/>
    <w:rsid w:val="002A4AA7"/>
    <w:rsid w:val="002A4C88"/>
    <w:rsid w:val="002A51AC"/>
    <w:rsid w:val="002A5E90"/>
    <w:rsid w:val="002A5FB8"/>
    <w:rsid w:val="002A63BA"/>
    <w:rsid w:val="002A67FB"/>
    <w:rsid w:val="002A6944"/>
    <w:rsid w:val="002A6956"/>
    <w:rsid w:val="002A6CEE"/>
    <w:rsid w:val="002A6FAB"/>
    <w:rsid w:val="002A6FD5"/>
    <w:rsid w:val="002A751B"/>
    <w:rsid w:val="002A777F"/>
    <w:rsid w:val="002A7CE3"/>
    <w:rsid w:val="002B0265"/>
    <w:rsid w:val="002B02CB"/>
    <w:rsid w:val="002B05EC"/>
    <w:rsid w:val="002B1637"/>
    <w:rsid w:val="002B19E9"/>
    <w:rsid w:val="002B1CC2"/>
    <w:rsid w:val="002B1FF6"/>
    <w:rsid w:val="002B22FE"/>
    <w:rsid w:val="002B2301"/>
    <w:rsid w:val="002B2704"/>
    <w:rsid w:val="002B275E"/>
    <w:rsid w:val="002B2780"/>
    <w:rsid w:val="002B2890"/>
    <w:rsid w:val="002B2C55"/>
    <w:rsid w:val="002B2D4D"/>
    <w:rsid w:val="002B30A6"/>
    <w:rsid w:val="002B3CF3"/>
    <w:rsid w:val="002B4AAC"/>
    <w:rsid w:val="002B4D9A"/>
    <w:rsid w:val="002B4DD0"/>
    <w:rsid w:val="002B534E"/>
    <w:rsid w:val="002B5999"/>
    <w:rsid w:val="002B5DCE"/>
    <w:rsid w:val="002B6494"/>
    <w:rsid w:val="002B667B"/>
    <w:rsid w:val="002B6736"/>
    <w:rsid w:val="002B695E"/>
    <w:rsid w:val="002B6B1F"/>
    <w:rsid w:val="002B70E6"/>
    <w:rsid w:val="002B732C"/>
    <w:rsid w:val="002B75EA"/>
    <w:rsid w:val="002B7B3D"/>
    <w:rsid w:val="002B7EB8"/>
    <w:rsid w:val="002C0626"/>
    <w:rsid w:val="002C0B82"/>
    <w:rsid w:val="002C0FC1"/>
    <w:rsid w:val="002C14E1"/>
    <w:rsid w:val="002C19BF"/>
    <w:rsid w:val="002C1FA4"/>
    <w:rsid w:val="002C1FC3"/>
    <w:rsid w:val="002C2499"/>
    <w:rsid w:val="002C28D2"/>
    <w:rsid w:val="002C2ACD"/>
    <w:rsid w:val="002C2BE8"/>
    <w:rsid w:val="002C2C7E"/>
    <w:rsid w:val="002C2CFA"/>
    <w:rsid w:val="002C36B7"/>
    <w:rsid w:val="002C38C1"/>
    <w:rsid w:val="002C4465"/>
    <w:rsid w:val="002C48F1"/>
    <w:rsid w:val="002C4A23"/>
    <w:rsid w:val="002C4A41"/>
    <w:rsid w:val="002C4DF2"/>
    <w:rsid w:val="002C5253"/>
    <w:rsid w:val="002C5356"/>
    <w:rsid w:val="002C5444"/>
    <w:rsid w:val="002C548D"/>
    <w:rsid w:val="002C54CD"/>
    <w:rsid w:val="002C5584"/>
    <w:rsid w:val="002C5CD2"/>
    <w:rsid w:val="002C6182"/>
    <w:rsid w:val="002C65F6"/>
    <w:rsid w:val="002C6F3A"/>
    <w:rsid w:val="002C710A"/>
    <w:rsid w:val="002C7527"/>
    <w:rsid w:val="002C7721"/>
    <w:rsid w:val="002C780F"/>
    <w:rsid w:val="002D09D2"/>
    <w:rsid w:val="002D0A19"/>
    <w:rsid w:val="002D0D0F"/>
    <w:rsid w:val="002D0DC2"/>
    <w:rsid w:val="002D0E9D"/>
    <w:rsid w:val="002D13E0"/>
    <w:rsid w:val="002D1521"/>
    <w:rsid w:val="002D1F8E"/>
    <w:rsid w:val="002D21D0"/>
    <w:rsid w:val="002D24A9"/>
    <w:rsid w:val="002D2695"/>
    <w:rsid w:val="002D3186"/>
    <w:rsid w:val="002D3231"/>
    <w:rsid w:val="002D36CB"/>
    <w:rsid w:val="002D38A7"/>
    <w:rsid w:val="002D4AAC"/>
    <w:rsid w:val="002D4B0C"/>
    <w:rsid w:val="002D50C5"/>
    <w:rsid w:val="002D5360"/>
    <w:rsid w:val="002D566D"/>
    <w:rsid w:val="002D581C"/>
    <w:rsid w:val="002D5CBD"/>
    <w:rsid w:val="002D62D2"/>
    <w:rsid w:val="002D6FD5"/>
    <w:rsid w:val="002D7483"/>
    <w:rsid w:val="002D7926"/>
    <w:rsid w:val="002D7CF4"/>
    <w:rsid w:val="002D7F80"/>
    <w:rsid w:val="002E0120"/>
    <w:rsid w:val="002E0288"/>
    <w:rsid w:val="002E0F0B"/>
    <w:rsid w:val="002E17FA"/>
    <w:rsid w:val="002E190A"/>
    <w:rsid w:val="002E1C4A"/>
    <w:rsid w:val="002E1DAF"/>
    <w:rsid w:val="002E214B"/>
    <w:rsid w:val="002E2361"/>
    <w:rsid w:val="002E25CF"/>
    <w:rsid w:val="002E2CF2"/>
    <w:rsid w:val="002E3168"/>
    <w:rsid w:val="002E33C8"/>
    <w:rsid w:val="002E3518"/>
    <w:rsid w:val="002E378B"/>
    <w:rsid w:val="002E39A6"/>
    <w:rsid w:val="002E3D3A"/>
    <w:rsid w:val="002E3E49"/>
    <w:rsid w:val="002E4724"/>
    <w:rsid w:val="002E47B2"/>
    <w:rsid w:val="002E47C0"/>
    <w:rsid w:val="002E4AE4"/>
    <w:rsid w:val="002E4B60"/>
    <w:rsid w:val="002E4CA5"/>
    <w:rsid w:val="002E530D"/>
    <w:rsid w:val="002E5768"/>
    <w:rsid w:val="002E5CF4"/>
    <w:rsid w:val="002E5FEC"/>
    <w:rsid w:val="002E6716"/>
    <w:rsid w:val="002E6AF2"/>
    <w:rsid w:val="002E6FF3"/>
    <w:rsid w:val="002E7224"/>
    <w:rsid w:val="002E7FBA"/>
    <w:rsid w:val="002F05AC"/>
    <w:rsid w:val="002F171E"/>
    <w:rsid w:val="002F1C98"/>
    <w:rsid w:val="002F23A2"/>
    <w:rsid w:val="002F2AA2"/>
    <w:rsid w:val="002F318D"/>
    <w:rsid w:val="002F31EC"/>
    <w:rsid w:val="002F32F1"/>
    <w:rsid w:val="002F3498"/>
    <w:rsid w:val="002F38B5"/>
    <w:rsid w:val="002F3C9E"/>
    <w:rsid w:val="002F3DEB"/>
    <w:rsid w:val="002F430C"/>
    <w:rsid w:val="002F4811"/>
    <w:rsid w:val="002F4D2D"/>
    <w:rsid w:val="002F4F53"/>
    <w:rsid w:val="002F5446"/>
    <w:rsid w:val="002F55D0"/>
    <w:rsid w:val="002F5AD7"/>
    <w:rsid w:val="002F60C6"/>
    <w:rsid w:val="002F61D4"/>
    <w:rsid w:val="002F65CF"/>
    <w:rsid w:val="002F685A"/>
    <w:rsid w:val="002F6C89"/>
    <w:rsid w:val="002F7496"/>
    <w:rsid w:val="002F7B2A"/>
    <w:rsid w:val="002F7BBB"/>
    <w:rsid w:val="002F7FC5"/>
    <w:rsid w:val="0030156D"/>
    <w:rsid w:val="003019A6"/>
    <w:rsid w:val="00301BBA"/>
    <w:rsid w:val="00302338"/>
    <w:rsid w:val="0030260D"/>
    <w:rsid w:val="00302713"/>
    <w:rsid w:val="00302921"/>
    <w:rsid w:val="00302DD1"/>
    <w:rsid w:val="00302EF8"/>
    <w:rsid w:val="003032CE"/>
    <w:rsid w:val="00303737"/>
    <w:rsid w:val="00303A25"/>
    <w:rsid w:val="00303B0D"/>
    <w:rsid w:val="00303EBC"/>
    <w:rsid w:val="00304806"/>
    <w:rsid w:val="003057FF"/>
    <w:rsid w:val="003059C1"/>
    <w:rsid w:val="00305A7C"/>
    <w:rsid w:val="00305AA7"/>
    <w:rsid w:val="00305B1C"/>
    <w:rsid w:val="00305DEF"/>
    <w:rsid w:val="00306B84"/>
    <w:rsid w:val="003107D5"/>
    <w:rsid w:val="00310CFC"/>
    <w:rsid w:val="00310F8D"/>
    <w:rsid w:val="00311861"/>
    <w:rsid w:val="00311F6F"/>
    <w:rsid w:val="00312291"/>
    <w:rsid w:val="0031239B"/>
    <w:rsid w:val="0031246D"/>
    <w:rsid w:val="00312DE7"/>
    <w:rsid w:val="0031339F"/>
    <w:rsid w:val="003137F8"/>
    <w:rsid w:val="00313D91"/>
    <w:rsid w:val="00313E02"/>
    <w:rsid w:val="00313E7C"/>
    <w:rsid w:val="003144B7"/>
    <w:rsid w:val="003146B0"/>
    <w:rsid w:val="00314915"/>
    <w:rsid w:val="00314C6F"/>
    <w:rsid w:val="00314F44"/>
    <w:rsid w:val="0031514C"/>
    <w:rsid w:val="003154DE"/>
    <w:rsid w:val="003160F4"/>
    <w:rsid w:val="00316524"/>
    <w:rsid w:val="00316661"/>
    <w:rsid w:val="00316B3C"/>
    <w:rsid w:val="00316DDC"/>
    <w:rsid w:val="00317529"/>
    <w:rsid w:val="003176C4"/>
    <w:rsid w:val="0031773A"/>
    <w:rsid w:val="00317BC7"/>
    <w:rsid w:val="003200BD"/>
    <w:rsid w:val="0032016A"/>
    <w:rsid w:val="0032031E"/>
    <w:rsid w:val="0032033A"/>
    <w:rsid w:val="0032057E"/>
    <w:rsid w:val="00320B2D"/>
    <w:rsid w:val="003212A6"/>
    <w:rsid w:val="003214E0"/>
    <w:rsid w:val="00321990"/>
    <w:rsid w:val="00321BB7"/>
    <w:rsid w:val="00321FB3"/>
    <w:rsid w:val="003220EE"/>
    <w:rsid w:val="00322456"/>
    <w:rsid w:val="003224C6"/>
    <w:rsid w:val="00322541"/>
    <w:rsid w:val="00322F4E"/>
    <w:rsid w:val="00323021"/>
    <w:rsid w:val="0032353C"/>
    <w:rsid w:val="003235F4"/>
    <w:rsid w:val="003239E7"/>
    <w:rsid w:val="00323E3A"/>
    <w:rsid w:val="00324566"/>
    <w:rsid w:val="00324728"/>
    <w:rsid w:val="00324F37"/>
    <w:rsid w:val="00325302"/>
    <w:rsid w:val="00325378"/>
    <w:rsid w:val="00325715"/>
    <w:rsid w:val="00325778"/>
    <w:rsid w:val="0032577B"/>
    <w:rsid w:val="003257DE"/>
    <w:rsid w:val="003264A6"/>
    <w:rsid w:val="00326528"/>
    <w:rsid w:val="00326BCE"/>
    <w:rsid w:val="003270C1"/>
    <w:rsid w:val="00327369"/>
    <w:rsid w:val="003275D5"/>
    <w:rsid w:val="0032763B"/>
    <w:rsid w:val="0032782D"/>
    <w:rsid w:val="003279D6"/>
    <w:rsid w:val="00327CF7"/>
    <w:rsid w:val="0033004B"/>
    <w:rsid w:val="003301F8"/>
    <w:rsid w:val="00331258"/>
    <w:rsid w:val="00331574"/>
    <w:rsid w:val="00331678"/>
    <w:rsid w:val="003316EC"/>
    <w:rsid w:val="00331804"/>
    <w:rsid w:val="003318E6"/>
    <w:rsid w:val="00332198"/>
    <w:rsid w:val="003324AC"/>
    <w:rsid w:val="00332785"/>
    <w:rsid w:val="003329BE"/>
    <w:rsid w:val="00333013"/>
    <w:rsid w:val="0033354B"/>
    <w:rsid w:val="00333AC9"/>
    <w:rsid w:val="00333F58"/>
    <w:rsid w:val="0033408F"/>
    <w:rsid w:val="003349BF"/>
    <w:rsid w:val="00334CC0"/>
    <w:rsid w:val="00335B41"/>
    <w:rsid w:val="00335F7F"/>
    <w:rsid w:val="00336D81"/>
    <w:rsid w:val="003373FB"/>
    <w:rsid w:val="003374EF"/>
    <w:rsid w:val="00337587"/>
    <w:rsid w:val="0033768B"/>
    <w:rsid w:val="003377BC"/>
    <w:rsid w:val="003378B6"/>
    <w:rsid w:val="00337A82"/>
    <w:rsid w:val="00337E14"/>
    <w:rsid w:val="00337E27"/>
    <w:rsid w:val="00337F71"/>
    <w:rsid w:val="00340111"/>
    <w:rsid w:val="00340329"/>
    <w:rsid w:val="003408DD"/>
    <w:rsid w:val="00340A52"/>
    <w:rsid w:val="0034182C"/>
    <w:rsid w:val="00341F2B"/>
    <w:rsid w:val="00341FEE"/>
    <w:rsid w:val="0034202C"/>
    <w:rsid w:val="003422F3"/>
    <w:rsid w:val="00342AB8"/>
    <w:rsid w:val="00342EAF"/>
    <w:rsid w:val="003437AC"/>
    <w:rsid w:val="003437B5"/>
    <w:rsid w:val="003439FE"/>
    <w:rsid w:val="00343C9A"/>
    <w:rsid w:val="00343EAE"/>
    <w:rsid w:val="003446B1"/>
    <w:rsid w:val="003449DF"/>
    <w:rsid w:val="003449F4"/>
    <w:rsid w:val="00345676"/>
    <w:rsid w:val="00346169"/>
    <w:rsid w:val="00346320"/>
    <w:rsid w:val="00346669"/>
    <w:rsid w:val="00346D97"/>
    <w:rsid w:val="00346EEB"/>
    <w:rsid w:val="00346EF8"/>
    <w:rsid w:val="00347C57"/>
    <w:rsid w:val="00347E0A"/>
    <w:rsid w:val="0035001D"/>
    <w:rsid w:val="0035012B"/>
    <w:rsid w:val="00350878"/>
    <w:rsid w:val="00351895"/>
    <w:rsid w:val="00351C37"/>
    <w:rsid w:val="00351DAB"/>
    <w:rsid w:val="00351DE3"/>
    <w:rsid w:val="00352151"/>
    <w:rsid w:val="00352432"/>
    <w:rsid w:val="003525CD"/>
    <w:rsid w:val="00352E31"/>
    <w:rsid w:val="003532EF"/>
    <w:rsid w:val="00353A0D"/>
    <w:rsid w:val="00353B36"/>
    <w:rsid w:val="00353EC1"/>
    <w:rsid w:val="00353EC8"/>
    <w:rsid w:val="003544C9"/>
    <w:rsid w:val="003548DE"/>
    <w:rsid w:val="0035508D"/>
    <w:rsid w:val="00355255"/>
    <w:rsid w:val="00355CD2"/>
    <w:rsid w:val="0035685B"/>
    <w:rsid w:val="00356F33"/>
    <w:rsid w:val="00357E4F"/>
    <w:rsid w:val="00360519"/>
    <w:rsid w:val="00360BE8"/>
    <w:rsid w:val="00360F0A"/>
    <w:rsid w:val="00361157"/>
    <w:rsid w:val="0036140A"/>
    <w:rsid w:val="0036143B"/>
    <w:rsid w:val="0036154B"/>
    <w:rsid w:val="00361F60"/>
    <w:rsid w:val="00362211"/>
    <w:rsid w:val="003626E3"/>
    <w:rsid w:val="00362B01"/>
    <w:rsid w:val="00363177"/>
    <w:rsid w:val="0036334E"/>
    <w:rsid w:val="00363362"/>
    <w:rsid w:val="00363432"/>
    <w:rsid w:val="003635BB"/>
    <w:rsid w:val="003639F2"/>
    <w:rsid w:val="00363AB9"/>
    <w:rsid w:val="00363D9B"/>
    <w:rsid w:val="00364093"/>
    <w:rsid w:val="003644BA"/>
    <w:rsid w:val="0036489F"/>
    <w:rsid w:val="003650F7"/>
    <w:rsid w:val="003654F9"/>
    <w:rsid w:val="0036555D"/>
    <w:rsid w:val="0036579A"/>
    <w:rsid w:val="003671EB"/>
    <w:rsid w:val="0036750D"/>
    <w:rsid w:val="00367BB5"/>
    <w:rsid w:val="00367F92"/>
    <w:rsid w:val="00370DCB"/>
    <w:rsid w:val="00370EB1"/>
    <w:rsid w:val="003713CB"/>
    <w:rsid w:val="00371468"/>
    <w:rsid w:val="0037168E"/>
    <w:rsid w:val="003716DD"/>
    <w:rsid w:val="003718F1"/>
    <w:rsid w:val="00371A68"/>
    <w:rsid w:val="00371A91"/>
    <w:rsid w:val="00371CE3"/>
    <w:rsid w:val="003724B5"/>
    <w:rsid w:val="003726D7"/>
    <w:rsid w:val="00372C4E"/>
    <w:rsid w:val="00372F64"/>
    <w:rsid w:val="00373AF6"/>
    <w:rsid w:val="00373D25"/>
    <w:rsid w:val="00373F7C"/>
    <w:rsid w:val="00373F82"/>
    <w:rsid w:val="003742AD"/>
    <w:rsid w:val="00374541"/>
    <w:rsid w:val="00374628"/>
    <w:rsid w:val="0037479C"/>
    <w:rsid w:val="003747FD"/>
    <w:rsid w:val="00374D77"/>
    <w:rsid w:val="00374F37"/>
    <w:rsid w:val="0037550B"/>
    <w:rsid w:val="0037561D"/>
    <w:rsid w:val="00375DB3"/>
    <w:rsid w:val="00376406"/>
    <w:rsid w:val="00376AA1"/>
    <w:rsid w:val="0037700A"/>
    <w:rsid w:val="0037746C"/>
    <w:rsid w:val="003779B5"/>
    <w:rsid w:val="0038026E"/>
    <w:rsid w:val="0038028E"/>
    <w:rsid w:val="00380533"/>
    <w:rsid w:val="00380A85"/>
    <w:rsid w:val="00380D5D"/>
    <w:rsid w:val="00380FD1"/>
    <w:rsid w:val="00381188"/>
    <w:rsid w:val="0038122E"/>
    <w:rsid w:val="00381514"/>
    <w:rsid w:val="00381564"/>
    <w:rsid w:val="00381C98"/>
    <w:rsid w:val="00381ECA"/>
    <w:rsid w:val="00382B4B"/>
    <w:rsid w:val="00382BE8"/>
    <w:rsid w:val="00383234"/>
    <w:rsid w:val="00383ACE"/>
    <w:rsid w:val="00383F0D"/>
    <w:rsid w:val="00384455"/>
    <w:rsid w:val="00384736"/>
    <w:rsid w:val="00384C98"/>
    <w:rsid w:val="00384FDD"/>
    <w:rsid w:val="003851B0"/>
    <w:rsid w:val="0038536F"/>
    <w:rsid w:val="003853D2"/>
    <w:rsid w:val="003862D4"/>
    <w:rsid w:val="003867D7"/>
    <w:rsid w:val="00386D45"/>
    <w:rsid w:val="00386D9A"/>
    <w:rsid w:val="00387012"/>
    <w:rsid w:val="00387058"/>
    <w:rsid w:val="00390278"/>
    <w:rsid w:val="003902F2"/>
    <w:rsid w:val="003903F0"/>
    <w:rsid w:val="00390B8E"/>
    <w:rsid w:val="00391708"/>
    <w:rsid w:val="0039172B"/>
    <w:rsid w:val="00391781"/>
    <w:rsid w:val="003919A1"/>
    <w:rsid w:val="00391D7C"/>
    <w:rsid w:val="00391F2F"/>
    <w:rsid w:val="00392357"/>
    <w:rsid w:val="0039296B"/>
    <w:rsid w:val="00392ACC"/>
    <w:rsid w:val="00392F85"/>
    <w:rsid w:val="0039328B"/>
    <w:rsid w:val="00393831"/>
    <w:rsid w:val="0039403F"/>
    <w:rsid w:val="00394231"/>
    <w:rsid w:val="003945D8"/>
    <w:rsid w:val="0039523E"/>
    <w:rsid w:val="00396069"/>
    <w:rsid w:val="00396192"/>
    <w:rsid w:val="0039664E"/>
    <w:rsid w:val="00396711"/>
    <w:rsid w:val="0039689D"/>
    <w:rsid w:val="00396F8D"/>
    <w:rsid w:val="0039708A"/>
    <w:rsid w:val="003972FF"/>
    <w:rsid w:val="003977B4"/>
    <w:rsid w:val="003A0308"/>
    <w:rsid w:val="003A0B6F"/>
    <w:rsid w:val="003A1460"/>
    <w:rsid w:val="003A1D42"/>
    <w:rsid w:val="003A23F0"/>
    <w:rsid w:val="003A2CA0"/>
    <w:rsid w:val="003A31E9"/>
    <w:rsid w:val="003A3695"/>
    <w:rsid w:val="003A4422"/>
    <w:rsid w:val="003A49DC"/>
    <w:rsid w:val="003A4D09"/>
    <w:rsid w:val="003A548A"/>
    <w:rsid w:val="003A5898"/>
    <w:rsid w:val="003A58FE"/>
    <w:rsid w:val="003A6061"/>
    <w:rsid w:val="003A613C"/>
    <w:rsid w:val="003A695D"/>
    <w:rsid w:val="003A7A5A"/>
    <w:rsid w:val="003B02D6"/>
    <w:rsid w:val="003B0432"/>
    <w:rsid w:val="003B0A29"/>
    <w:rsid w:val="003B0B6E"/>
    <w:rsid w:val="003B1042"/>
    <w:rsid w:val="003B1A25"/>
    <w:rsid w:val="003B1AD9"/>
    <w:rsid w:val="003B1AF1"/>
    <w:rsid w:val="003B1E48"/>
    <w:rsid w:val="003B24B1"/>
    <w:rsid w:val="003B2758"/>
    <w:rsid w:val="003B293E"/>
    <w:rsid w:val="003B3A34"/>
    <w:rsid w:val="003B3F2E"/>
    <w:rsid w:val="003B4591"/>
    <w:rsid w:val="003B6285"/>
    <w:rsid w:val="003B652A"/>
    <w:rsid w:val="003B6848"/>
    <w:rsid w:val="003B742C"/>
    <w:rsid w:val="003B753D"/>
    <w:rsid w:val="003B79A2"/>
    <w:rsid w:val="003B7AAB"/>
    <w:rsid w:val="003C050A"/>
    <w:rsid w:val="003C0813"/>
    <w:rsid w:val="003C2533"/>
    <w:rsid w:val="003C313F"/>
    <w:rsid w:val="003C3253"/>
    <w:rsid w:val="003C374F"/>
    <w:rsid w:val="003C45FC"/>
    <w:rsid w:val="003C4D6D"/>
    <w:rsid w:val="003C593F"/>
    <w:rsid w:val="003C5A25"/>
    <w:rsid w:val="003C5F48"/>
    <w:rsid w:val="003C6716"/>
    <w:rsid w:val="003C7923"/>
    <w:rsid w:val="003D0154"/>
    <w:rsid w:val="003D028F"/>
    <w:rsid w:val="003D0FBD"/>
    <w:rsid w:val="003D122A"/>
    <w:rsid w:val="003D171C"/>
    <w:rsid w:val="003D17EC"/>
    <w:rsid w:val="003D2128"/>
    <w:rsid w:val="003D22A8"/>
    <w:rsid w:val="003D22FB"/>
    <w:rsid w:val="003D295E"/>
    <w:rsid w:val="003D3DE4"/>
    <w:rsid w:val="003D4926"/>
    <w:rsid w:val="003D49F7"/>
    <w:rsid w:val="003D5093"/>
    <w:rsid w:val="003D5204"/>
    <w:rsid w:val="003D5290"/>
    <w:rsid w:val="003D5CD7"/>
    <w:rsid w:val="003D60FC"/>
    <w:rsid w:val="003D66F4"/>
    <w:rsid w:val="003D6852"/>
    <w:rsid w:val="003D6DCC"/>
    <w:rsid w:val="003D7B34"/>
    <w:rsid w:val="003E0266"/>
    <w:rsid w:val="003E050B"/>
    <w:rsid w:val="003E0545"/>
    <w:rsid w:val="003E0C56"/>
    <w:rsid w:val="003E149B"/>
    <w:rsid w:val="003E15E1"/>
    <w:rsid w:val="003E1700"/>
    <w:rsid w:val="003E22DD"/>
    <w:rsid w:val="003E2301"/>
    <w:rsid w:val="003E26B0"/>
    <w:rsid w:val="003E2B9F"/>
    <w:rsid w:val="003E2D34"/>
    <w:rsid w:val="003E2E50"/>
    <w:rsid w:val="003E3630"/>
    <w:rsid w:val="003E3841"/>
    <w:rsid w:val="003E38BA"/>
    <w:rsid w:val="003E3AEC"/>
    <w:rsid w:val="003E3D0E"/>
    <w:rsid w:val="003E44DE"/>
    <w:rsid w:val="003E4800"/>
    <w:rsid w:val="003E5685"/>
    <w:rsid w:val="003E5C65"/>
    <w:rsid w:val="003E600F"/>
    <w:rsid w:val="003E6450"/>
    <w:rsid w:val="003E6480"/>
    <w:rsid w:val="003E6BBA"/>
    <w:rsid w:val="003E6F19"/>
    <w:rsid w:val="003E7243"/>
    <w:rsid w:val="003E7448"/>
    <w:rsid w:val="003E7AD7"/>
    <w:rsid w:val="003F0174"/>
    <w:rsid w:val="003F19A7"/>
    <w:rsid w:val="003F1C8B"/>
    <w:rsid w:val="003F208F"/>
    <w:rsid w:val="003F2226"/>
    <w:rsid w:val="003F295D"/>
    <w:rsid w:val="003F2A3D"/>
    <w:rsid w:val="003F2C24"/>
    <w:rsid w:val="003F2EBE"/>
    <w:rsid w:val="003F3604"/>
    <w:rsid w:val="003F47A7"/>
    <w:rsid w:val="003F4A5D"/>
    <w:rsid w:val="003F4FA7"/>
    <w:rsid w:val="003F50F0"/>
    <w:rsid w:val="003F53D8"/>
    <w:rsid w:val="003F5734"/>
    <w:rsid w:val="003F58E1"/>
    <w:rsid w:val="003F5BE8"/>
    <w:rsid w:val="003F5F83"/>
    <w:rsid w:val="003F6322"/>
    <w:rsid w:val="003F6668"/>
    <w:rsid w:val="003F685B"/>
    <w:rsid w:val="003F6EFF"/>
    <w:rsid w:val="003F7104"/>
    <w:rsid w:val="003F7C6F"/>
    <w:rsid w:val="004006F0"/>
    <w:rsid w:val="00400AD1"/>
    <w:rsid w:val="00400C2D"/>
    <w:rsid w:val="00401434"/>
    <w:rsid w:val="0040161A"/>
    <w:rsid w:val="00401A9B"/>
    <w:rsid w:val="00401C75"/>
    <w:rsid w:val="00401CEE"/>
    <w:rsid w:val="00401EFF"/>
    <w:rsid w:val="00402CFF"/>
    <w:rsid w:val="00402E05"/>
    <w:rsid w:val="0040342F"/>
    <w:rsid w:val="004036F4"/>
    <w:rsid w:val="004038BB"/>
    <w:rsid w:val="00403F38"/>
    <w:rsid w:val="00404064"/>
    <w:rsid w:val="004043E7"/>
    <w:rsid w:val="004044F3"/>
    <w:rsid w:val="00404829"/>
    <w:rsid w:val="00404D34"/>
    <w:rsid w:val="00404DD9"/>
    <w:rsid w:val="00404EBA"/>
    <w:rsid w:val="004050D9"/>
    <w:rsid w:val="0040511B"/>
    <w:rsid w:val="0040570F"/>
    <w:rsid w:val="004057EA"/>
    <w:rsid w:val="004058BD"/>
    <w:rsid w:val="004058C4"/>
    <w:rsid w:val="00405E86"/>
    <w:rsid w:val="00405EE9"/>
    <w:rsid w:val="00406493"/>
    <w:rsid w:val="004067AE"/>
    <w:rsid w:val="004069F4"/>
    <w:rsid w:val="00406F99"/>
    <w:rsid w:val="00407789"/>
    <w:rsid w:val="00407A58"/>
    <w:rsid w:val="00410493"/>
    <w:rsid w:val="00410B3E"/>
    <w:rsid w:val="00411089"/>
    <w:rsid w:val="0041151F"/>
    <w:rsid w:val="0041243D"/>
    <w:rsid w:val="00412980"/>
    <w:rsid w:val="004135CA"/>
    <w:rsid w:val="00413A23"/>
    <w:rsid w:val="00414018"/>
    <w:rsid w:val="00414019"/>
    <w:rsid w:val="004140CB"/>
    <w:rsid w:val="00414A3E"/>
    <w:rsid w:val="00415313"/>
    <w:rsid w:val="00415961"/>
    <w:rsid w:val="00415F8B"/>
    <w:rsid w:val="00416578"/>
    <w:rsid w:val="00416E61"/>
    <w:rsid w:val="0041757E"/>
    <w:rsid w:val="00417626"/>
    <w:rsid w:val="00417896"/>
    <w:rsid w:val="00417AF8"/>
    <w:rsid w:val="00417C72"/>
    <w:rsid w:val="00417DDB"/>
    <w:rsid w:val="004208A7"/>
    <w:rsid w:val="00420A61"/>
    <w:rsid w:val="00420D8C"/>
    <w:rsid w:val="00420E99"/>
    <w:rsid w:val="0042165E"/>
    <w:rsid w:val="00421E82"/>
    <w:rsid w:val="00421E87"/>
    <w:rsid w:val="00422C7B"/>
    <w:rsid w:val="00422E39"/>
    <w:rsid w:val="00423B93"/>
    <w:rsid w:val="0042471C"/>
    <w:rsid w:val="00424BF8"/>
    <w:rsid w:val="00425409"/>
    <w:rsid w:val="0042552A"/>
    <w:rsid w:val="004255A3"/>
    <w:rsid w:val="00426374"/>
    <w:rsid w:val="00426427"/>
    <w:rsid w:val="00426E84"/>
    <w:rsid w:val="00427E1E"/>
    <w:rsid w:val="00430E49"/>
    <w:rsid w:val="00430F69"/>
    <w:rsid w:val="00430F95"/>
    <w:rsid w:val="00431B72"/>
    <w:rsid w:val="00431E2D"/>
    <w:rsid w:val="00431F26"/>
    <w:rsid w:val="00431F60"/>
    <w:rsid w:val="00432439"/>
    <w:rsid w:val="004333D4"/>
    <w:rsid w:val="00433B00"/>
    <w:rsid w:val="00433C97"/>
    <w:rsid w:val="00433D2A"/>
    <w:rsid w:val="00433D52"/>
    <w:rsid w:val="00433E14"/>
    <w:rsid w:val="004343E2"/>
    <w:rsid w:val="004344F4"/>
    <w:rsid w:val="004345D2"/>
    <w:rsid w:val="0043472F"/>
    <w:rsid w:val="004347BC"/>
    <w:rsid w:val="004349C7"/>
    <w:rsid w:val="00434ADB"/>
    <w:rsid w:val="00434B14"/>
    <w:rsid w:val="00434E6E"/>
    <w:rsid w:val="00435B8C"/>
    <w:rsid w:val="00435F75"/>
    <w:rsid w:val="00436875"/>
    <w:rsid w:val="00436BF8"/>
    <w:rsid w:val="00436E4C"/>
    <w:rsid w:val="00436E68"/>
    <w:rsid w:val="00437AB5"/>
    <w:rsid w:val="00437FA1"/>
    <w:rsid w:val="00440910"/>
    <w:rsid w:val="0044136C"/>
    <w:rsid w:val="004416D0"/>
    <w:rsid w:val="0044250C"/>
    <w:rsid w:val="00442B03"/>
    <w:rsid w:val="004431CB"/>
    <w:rsid w:val="004436DD"/>
    <w:rsid w:val="00444153"/>
    <w:rsid w:val="004442EC"/>
    <w:rsid w:val="004449EC"/>
    <w:rsid w:val="00444BD7"/>
    <w:rsid w:val="00444E5C"/>
    <w:rsid w:val="00444FC5"/>
    <w:rsid w:val="00445176"/>
    <w:rsid w:val="00445361"/>
    <w:rsid w:val="00445A74"/>
    <w:rsid w:val="00445E61"/>
    <w:rsid w:val="004461DC"/>
    <w:rsid w:val="0044682E"/>
    <w:rsid w:val="00446FB5"/>
    <w:rsid w:val="00447686"/>
    <w:rsid w:val="0044787C"/>
    <w:rsid w:val="0044796A"/>
    <w:rsid w:val="00447AC0"/>
    <w:rsid w:val="00447BCA"/>
    <w:rsid w:val="00447CD6"/>
    <w:rsid w:val="00447E47"/>
    <w:rsid w:val="00447EAE"/>
    <w:rsid w:val="004509F1"/>
    <w:rsid w:val="00451670"/>
    <w:rsid w:val="00451675"/>
    <w:rsid w:val="0045184D"/>
    <w:rsid w:val="0045195A"/>
    <w:rsid w:val="004519BC"/>
    <w:rsid w:val="00451C2F"/>
    <w:rsid w:val="00451EB1"/>
    <w:rsid w:val="0045220A"/>
    <w:rsid w:val="004523F9"/>
    <w:rsid w:val="00452647"/>
    <w:rsid w:val="00452736"/>
    <w:rsid w:val="00452ABC"/>
    <w:rsid w:val="004531FB"/>
    <w:rsid w:val="0045355C"/>
    <w:rsid w:val="00453887"/>
    <w:rsid w:val="00453EC4"/>
    <w:rsid w:val="00453F29"/>
    <w:rsid w:val="0045441B"/>
    <w:rsid w:val="00454475"/>
    <w:rsid w:val="00454C6F"/>
    <w:rsid w:val="0045519C"/>
    <w:rsid w:val="00455563"/>
    <w:rsid w:val="004556FA"/>
    <w:rsid w:val="00455D43"/>
    <w:rsid w:val="004561AD"/>
    <w:rsid w:val="004561FC"/>
    <w:rsid w:val="0045668D"/>
    <w:rsid w:val="004566C6"/>
    <w:rsid w:val="004566E8"/>
    <w:rsid w:val="00456B78"/>
    <w:rsid w:val="00457151"/>
    <w:rsid w:val="00457D37"/>
    <w:rsid w:val="004601DC"/>
    <w:rsid w:val="0046022E"/>
    <w:rsid w:val="004607A6"/>
    <w:rsid w:val="00460905"/>
    <w:rsid w:val="00460BCC"/>
    <w:rsid w:val="004617E5"/>
    <w:rsid w:val="00461972"/>
    <w:rsid w:val="00461B95"/>
    <w:rsid w:val="00461C1C"/>
    <w:rsid w:val="00461DBD"/>
    <w:rsid w:val="00462598"/>
    <w:rsid w:val="004629DF"/>
    <w:rsid w:val="00462FB9"/>
    <w:rsid w:val="00463272"/>
    <w:rsid w:val="0046372D"/>
    <w:rsid w:val="0046376A"/>
    <w:rsid w:val="004639D2"/>
    <w:rsid w:val="00464DFF"/>
    <w:rsid w:val="00464E29"/>
    <w:rsid w:val="00464EAE"/>
    <w:rsid w:val="004653FB"/>
    <w:rsid w:val="0046544F"/>
    <w:rsid w:val="004657B1"/>
    <w:rsid w:val="00465B9D"/>
    <w:rsid w:val="004662DC"/>
    <w:rsid w:val="00466C36"/>
    <w:rsid w:val="004674C4"/>
    <w:rsid w:val="004679D5"/>
    <w:rsid w:val="00467A6C"/>
    <w:rsid w:val="00467BFA"/>
    <w:rsid w:val="00470BD8"/>
    <w:rsid w:val="0047142B"/>
    <w:rsid w:val="0047188E"/>
    <w:rsid w:val="0047196F"/>
    <w:rsid w:val="00471B89"/>
    <w:rsid w:val="00471E41"/>
    <w:rsid w:val="00471E6D"/>
    <w:rsid w:val="00472626"/>
    <w:rsid w:val="0047293C"/>
    <w:rsid w:val="0047318E"/>
    <w:rsid w:val="0047319E"/>
    <w:rsid w:val="0047332D"/>
    <w:rsid w:val="00473342"/>
    <w:rsid w:val="00473541"/>
    <w:rsid w:val="004735D8"/>
    <w:rsid w:val="00473668"/>
    <w:rsid w:val="00473708"/>
    <w:rsid w:val="004739BF"/>
    <w:rsid w:val="00473A72"/>
    <w:rsid w:val="0047418D"/>
    <w:rsid w:val="00474945"/>
    <w:rsid w:val="00477038"/>
    <w:rsid w:val="004773A9"/>
    <w:rsid w:val="00477457"/>
    <w:rsid w:val="00480476"/>
    <w:rsid w:val="00480BDC"/>
    <w:rsid w:val="00480E70"/>
    <w:rsid w:val="00481440"/>
    <w:rsid w:val="004815DF"/>
    <w:rsid w:val="0048169F"/>
    <w:rsid w:val="004817C6"/>
    <w:rsid w:val="004821D3"/>
    <w:rsid w:val="004827BC"/>
    <w:rsid w:val="00482A5E"/>
    <w:rsid w:val="00482C9F"/>
    <w:rsid w:val="00482D41"/>
    <w:rsid w:val="00482FAA"/>
    <w:rsid w:val="0048350E"/>
    <w:rsid w:val="00483949"/>
    <w:rsid w:val="004839EE"/>
    <w:rsid w:val="00483CE7"/>
    <w:rsid w:val="0048407E"/>
    <w:rsid w:val="00484631"/>
    <w:rsid w:val="004856F4"/>
    <w:rsid w:val="004858FD"/>
    <w:rsid w:val="00485A7B"/>
    <w:rsid w:val="004860E3"/>
    <w:rsid w:val="0048630A"/>
    <w:rsid w:val="00486335"/>
    <w:rsid w:val="0048641A"/>
    <w:rsid w:val="004865B2"/>
    <w:rsid w:val="00486971"/>
    <w:rsid w:val="00486A92"/>
    <w:rsid w:val="004872A9"/>
    <w:rsid w:val="00487E06"/>
    <w:rsid w:val="00487FB3"/>
    <w:rsid w:val="00490159"/>
    <w:rsid w:val="00490164"/>
    <w:rsid w:val="0049024F"/>
    <w:rsid w:val="00490373"/>
    <w:rsid w:val="004903D8"/>
    <w:rsid w:val="0049120D"/>
    <w:rsid w:val="004913C1"/>
    <w:rsid w:val="00491A78"/>
    <w:rsid w:val="00491B90"/>
    <w:rsid w:val="00491F5D"/>
    <w:rsid w:val="00492B1C"/>
    <w:rsid w:val="00493511"/>
    <w:rsid w:val="00493CD8"/>
    <w:rsid w:val="00494302"/>
    <w:rsid w:val="004943BD"/>
    <w:rsid w:val="00494449"/>
    <w:rsid w:val="0049480B"/>
    <w:rsid w:val="00494D2D"/>
    <w:rsid w:val="00494F63"/>
    <w:rsid w:val="004950E9"/>
    <w:rsid w:val="0049522D"/>
    <w:rsid w:val="004952F1"/>
    <w:rsid w:val="00495B4E"/>
    <w:rsid w:val="004961FA"/>
    <w:rsid w:val="00496384"/>
    <w:rsid w:val="00496943"/>
    <w:rsid w:val="00496EE0"/>
    <w:rsid w:val="00496F01"/>
    <w:rsid w:val="00497576"/>
    <w:rsid w:val="004975F5"/>
    <w:rsid w:val="00497A39"/>
    <w:rsid w:val="00497E9D"/>
    <w:rsid w:val="00497FB5"/>
    <w:rsid w:val="004A009C"/>
    <w:rsid w:val="004A0174"/>
    <w:rsid w:val="004A0506"/>
    <w:rsid w:val="004A0C9B"/>
    <w:rsid w:val="004A12B8"/>
    <w:rsid w:val="004A14EF"/>
    <w:rsid w:val="004A165D"/>
    <w:rsid w:val="004A1FA2"/>
    <w:rsid w:val="004A2676"/>
    <w:rsid w:val="004A2707"/>
    <w:rsid w:val="004A2B4A"/>
    <w:rsid w:val="004A2F40"/>
    <w:rsid w:val="004A3429"/>
    <w:rsid w:val="004A3AD2"/>
    <w:rsid w:val="004A3C9E"/>
    <w:rsid w:val="004A43E6"/>
    <w:rsid w:val="004A472B"/>
    <w:rsid w:val="004A4C3E"/>
    <w:rsid w:val="004A4CE9"/>
    <w:rsid w:val="004A53CC"/>
    <w:rsid w:val="004A5981"/>
    <w:rsid w:val="004A5F2A"/>
    <w:rsid w:val="004A5F8A"/>
    <w:rsid w:val="004A6B75"/>
    <w:rsid w:val="004A6BE7"/>
    <w:rsid w:val="004A7035"/>
    <w:rsid w:val="004A7380"/>
    <w:rsid w:val="004A7F23"/>
    <w:rsid w:val="004B0279"/>
    <w:rsid w:val="004B054A"/>
    <w:rsid w:val="004B068F"/>
    <w:rsid w:val="004B0ECB"/>
    <w:rsid w:val="004B10B3"/>
    <w:rsid w:val="004B11E8"/>
    <w:rsid w:val="004B15B0"/>
    <w:rsid w:val="004B17A3"/>
    <w:rsid w:val="004B1F94"/>
    <w:rsid w:val="004B1FA9"/>
    <w:rsid w:val="004B3853"/>
    <w:rsid w:val="004B3DAA"/>
    <w:rsid w:val="004B3F26"/>
    <w:rsid w:val="004B41CC"/>
    <w:rsid w:val="004B4261"/>
    <w:rsid w:val="004B48B8"/>
    <w:rsid w:val="004B4C1A"/>
    <w:rsid w:val="004B4C70"/>
    <w:rsid w:val="004B4CE5"/>
    <w:rsid w:val="004B4F2A"/>
    <w:rsid w:val="004B4F4B"/>
    <w:rsid w:val="004B52DB"/>
    <w:rsid w:val="004B53E7"/>
    <w:rsid w:val="004B5C76"/>
    <w:rsid w:val="004B5CBA"/>
    <w:rsid w:val="004B5EED"/>
    <w:rsid w:val="004B625E"/>
    <w:rsid w:val="004B6797"/>
    <w:rsid w:val="004B6EF4"/>
    <w:rsid w:val="004B6FBF"/>
    <w:rsid w:val="004B77E0"/>
    <w:rsid w:val="004B7CAE"/>
    <w:rsid w:val="004C05C7"/>
    <w:rsid w:val="004C0CAC"/>
    <w:rsid w:val="004C0CD6"/>
    <w:rsid w:val="004C137F"/>
    <w:rsid w:val="004C180D"/>
    <w:rsid w:val="004C199F"/>
    <w:rsid w:val="004C2106"/>
    <w:rsid w:val="004C24D0"/>
    <w:rsid w:val="004C2535"/>
    <w:rsid w:val="004C2653"/>
    <w:rsid w:val="004C2D1B"/>
    <w:rsid w:val="004C2D3C"/>
    <w:rsid w:val="004C2E98"/>
    <w:rsid w:val="004C3226"/>
    <w:rsid w:val="004C354B"/>
    <w:rsid w:val="004C365F"/>
    <w:rsid w:val="004C3AB3"/>
    <w:rsid w:val="004C4425"/>
    <w:rsid w:val="004C4B21"/>
    <w:rsid w:val="004C4E80"/>
    <w:rsid w:val="004C513C"/>
    <w:rsid w:val="004C55FF"/>
    <w:rsid w:val="004C5845"/>
    <w:rsid w:val="004C58AE"/>
    <w:rsid w:val="004C5A2D"/>
    <w:rsid w:val="004C5CDC"/>
    <w:rsid w:val="004C6056"/>
    <w:rsid w:val="004C60FF"/>
    <w:rsid w:val="004C622D"/>
    <w:rsid w:val="004C6647"/>
    <w:rsid w:val="004C664B"/>
    <w:rsid w:val="004C69CD"/>
    <w:rsid w:val="004C6A73"/>
    <w:rsid w:val="004C71F5"/>
    <w:rsid w:val="004C72F4"/>
    <w:rsid w:val="004C780D"/>
    <w:rsid w:val="004C7FC4"/>
    <w:rsid w:val="004D0A0C"/>
    <w:rsid w:val="004D0B3E"/>
    <w:rsid w:val="004D11CB"/>
    <w:rsid w:val="004D1AAD"/>
    <w:rsid w:val="004D1C0A"/>
    <w:rsid w:val="004D1E05"/>
    <w:rsid w:val="004D26DA"/>
    <w:rsid w:val="004D2B3B"/>
    <w:rsid w:val="004D2BBB"/>
    <w:rsid w:val="004D2BCE"/>
    <w:rsid w:val="004D2C43"/>
    <w:rsid w:val="004D3264"/>
    <w:rsid w:val="004D376D"/>
    <w:rsid w:val="004D3AFC"/>
    <w:rsid w:val="004D3C65"/>
    <w:rsid w:val="004D3E7D"/>
    <w:rsid w:val="004D3FDC"/>
    <w:rsid w:val="004D4802"/>
    <w:rsid w:val="004D48D2"/>
    <w:rsid w:val="004D4B50"/>
    <w:rsid w:val="004D5063"/>
    <w:rsid w:val="004D547B"/>
    <w:rsid w:val="004D5D7C"/>
    <w:rsid w:val="004D6026"/>
    <w:rsid w:val="004D63AE"/>
    <w:rsid w:val="004D68E9"/>
    <w:rsid w:val="004D698B"/>
    <w:rsid w:val="004D69D5"/>
    <w:rsid w:val="004D6B1D"/>
    <w:rsid w:val="004D6F5B"/>
    <w:rsid w:val="004D76E6"/>
    <w:rsid w:val="004D7CF9"/>
    <w:rsid w:val="004D7E7E"/>
    <w:rsid w:val="004E0018"/>
    <w:rsid w:val="004E038D"/>
    <w:rsid w:val="004E0502"/>
    <w:rsid w:val="004E0547"/>
    <w:rsid w:val="004E07B0"/>
    <w:rsid w:val="004E0D27"/>
    <w:rsid w:val="004E147D"/>
    <w:rsid w:val="004E16B1"/>
    <w:rsid w:val="004E188E"/>
    <w:rsid w:val="004E277E"/>
    <w:rsid w:val="004E28FA"/>
    <w:rsid w:val="004E2F9D"/>
    <w:rsid w:val="004E32A7"/>
    <w:rsid w:val="004E3867"/>
    <w:rsid w:val="004E3A0B"/>
    <w:rsid w:val="004E3FD7"/>
    <w:rsid w:val="004E42AE"/>
    <w:rsid w:val="004E42BF"/>
    <w:rsid w:val="004E4E98"/>
    <w:rsid w:val="004E50BD"/>
    <w:rsid w:val="004E53C9"/>
    <w:rsid w:val="004E5542"/>
    <w:rsid w:val="004E5549"/>
    <w:rsid w:val="004E5E8C"/>
    <w:rsid w:val="004E5ED3"/>
    <w:rsid w:val="004E5FCD"/>
    <w:rsid w:val="004E649D"/>
    <w:rsid w:val="004E6806"/>
    <w:rsid w:val="004E6B14"/>
    <w:rsid w:val="004E7430"/>
    <w:rsid w:val="004E74CF"/>
    <w:rsid w:val="004E7E2B"/>
    <w:rsid w:val="004F065F"/>
    <w:rsid w:val="004F157B"/>
    <w:rsid w:val="004F16C4"/>
    <w:rsid w:val="004F195F"/>
    <w:rsid w:val="004F1A29"/>
    <w:rsid w:val="004F1B4E"/>
    <w:rsid w:val="004F1C6C"/>
    <w:rsid w:val="004F2318"/>
    <w:rsid w:val="004F2A6F"/>
    <w:rsid w:val="004F3604"/>
    <w:rsid w:val="004F3813"/>
    <w:rsid w:val="004F3D49"/>
    <w:rsid w:val="004F3E53"/>
    <w:rsid w:val="004F42E6"/>
    <w:rsid w:val="004F4DB9"/>
    <w:rsid w:val="004F4F61"/>
    <w:rsid w:val="004F50FF"/>
    <w:rsid w:val="004F518D"/>
    <w:rsid w:val="004F5A91"/>
    <w:rsid w:val="004F5DE7"/>
    <w:rsid w:val="004F608E"/>
    <w:rsid w:val="004F647A"/>
    <w:rsid w:val="004F6590"/>
    <w:rsid w:val="004F7436"/>
    <w:rsid w:val="004F7718"/>
    <w:rsid w:val="004F7720"/>
    <w:rsid w:val="004F78F2"/>
    <w:rsid w:val="004F79DE"/>
    <w:rsid w:val="005002CD"/>
    <w:rsid w:val="00500466"/>
    <w:rsid w:val="005004F3"/>
    <w:rsid w:val="005006FE"/>
    <w:rsid w:val="00500A16"/>
    <w:rsid w:val="00500D70"/>
    <w:rsid w:val="0050137D"/>
    <w:rsid w:val="0050271C"/>
    <w:rsid w:val="00502971"/>
    <w:rsid w:val="00502B33"/>
    <w:rsid w:val="00502DA7"/>
    <w:rsid w:val="00503372"/>
    <w:rsid w:val="005033CB"/>
    <w:rsid w:val="00503671"/>
    <w:rsid w:val="005036DE"/>
    <w:rsid w:val="0050377E"/>
    <w:rsid w:val="00503828"/>
    <w:rsid w:val="0050481C"/>
    <w:rsid w:val="0050526D"/>
    <w:rsid w:val="0050544F"/>
    <w:rsid w:val="00505D12"/>
    <w:rsid w:val="00505DD5"/>
    <w:rsid w:val="00505DF5"/>
    <w:rsid w:val="00506410"/>
    <w:rsid w:val="00506B74"/>
    <w:rsid w:val="00506D6C"/>
    <w:rsid w:val="00506F0C"/>
    <w:rsid w:val="00506F49"/>
    <w:rsid w:val="00507158"/>
    <w:rsid w:val="00507558"/>
    <w:rsid w:val="00507724"/>
    <w:rsid w:val="005079AA"/>
    <w:rsid w:val="005101AA"/>
    <w:rsid w:val="005102D1"/>
    <w:rsid w:val="00510612"/>
    <w:rsid w:val="005106E5"/>
    <w:rsid w:val="00510D1D"/>
    <w:rsid w:val="00511471"/>
    <w:rsid w:val="00511608"/>
    <w:rsid w:val="00512135"/>
    <w:rsid w:val="005124E6"/>
    <w:rsid w:val="00512F39"/>
    <w:rsid w:val="00512F97"/>
    <w:rsid w:val="0051335A"/>
    <w:rsid w:val="005135C9"/>
    <w:rsid w:val="00513921"/>
    <w:rsid w:val="00513FA8"/>
    <w:rsid w:val="00514F83"/>
    <w:rsid w:val="00515EC3"/>
    <w:rsid w:val="005162EE"/>
    <w:rsid w:val="005163E8"/>
    <w:rsid w:val="0051682E"/>
    <w:rsid w:val="00516CB5"/>
    <w:rsid w:val="005171CE"/>
    <w:rsid w:val="00517648"/>
    <w:rsid w:val="00517CB2"/>
    <w:rsid w:val="00517F25"/>
    <w:rsid w:val="0052028E"/>
    <w:rsid w:val="00520376"/>
    <w:rsid w:val="00520499"/>
    <w:rsid w:val="0052076E"/>
    <w:rsid w:val="00520997"/>
    <w:rsid w:val="00520999"/>
    <w:rsid w:val="00520B62"/>
    <w:rsid w:val="005219FC"/>
    <w:rsid w:val="00521A8A"/>
    <w:rsid w:val="005221B9"/>
    <w:rsid w:val="005221E3"/>
    <w:rsid w:val="005227D0"/>
    <w:rsid w:val="005232A5"/>
    <w:rsid w:val="0052351C"/>
    <w:rsid w:val="00523B43"/>
    <w:rsid w:val="00523FF8"/>
    <w:rsid w:val="00524221"/>
    <w:rsid w:val="00524681"/>
    <w:rsid w:val="005246D9"/>
    <w:rsid w:val="00524ABD"/>
    <w:rsid w:val="00524AE5"/>
    <w:rsid w:val="00524CC5"/>
    <w:rsid w:val="00524E1C"/>
    <w:rsid w:val="00524EAF"/>
    <w:rsid w:val="00525096"/>
    <w:rsid w:val="00525528"/>
    <w:rsid w:val="00525576"/>
    <w:rsid w:val="00525D43"/>
    <w:rsid w:val="005260C7"/>
    <w:rsid w:val="0052647D"/>
    <w:rsid w:val="0052686E"/>
    <w:rsid w:val="00526919"/>
    <w:rsid w:val="00526B34"/>
    <w:rsid w:val="00526FF8"/>
    <w:rsid w:val="00527154"/>
    <w:rsid w:val="0052791D"/>
    <w:rsid w:val="005279B2"/>
    <w:rsid w:val="00527AC6"/>
    <w:rsid w:val="00527BD2"/>
    <w:rsid w:val="00527D8E"/>
    <w:rsid w:val="00527DA8"/>
    <w:rsid w:val="005307D0"/>
    <w:rsid w:val="00530A1B"/>
    <w:rsid w:val="005313E9"/>
    <w:rsid w:val="005315E6"/>
    <w:rsid w:val="00531BAD"/>
    <w:rsid w:val="00531E21"/>
    <w:rsid w:val="00532134"/>
    <w:rsid w:val="00532153"/>
    <w:rsid w:val="00532611"/>
    <w:rsid w:val="00532667"/>
    <w:rsid w:val="00532FFA"/>
    <w:rsid w:val="005330BA"/>
    <w:rsid w:val="005333AC"/>
    <w:rsid w:val="005339AD"/>
    <w:rsid w:val="00534636"/>
    <w:rsid w:val="0053471E"/>
    <w:rsid w:val="00534F31"/>
    <w:rsid w:val="005350F9"/>
    <w:rsid w:val="00535488"/>
    <w:rsid w:val="00535535"/>
    <w:rsid w:val="005355C5"/>
    <w:rsid w:val="00535A38"/>
    <w:rsid w:val="00535FDC"/>
    <w:rsid w:val="00537765"/>
    <w:rsid w:val="00540302"/>
    <w:rsid w:val="005414A5"/>
    <w:rsid w:val="00541E85"/>
    <w:rsid w:val="00541E8A"/>
    <w:rsid w:val="00541E8E"/>
    <w:rsid w:val="005424DD"/>
    <w:rsid w:val="0054281E"/>
    <w:rsid w:val="00542A15"/>
    <w:rsid w:val="00542BB4"/>
    <w:rsid w:val="0054320E"/>
    <w:rsid w:val="0054347B"/>
    <w:rsid w:val="005434A5"/>
    <w:rsid w:val="00543706"/>
    <w:rsid w:val="005439E7"/>
    <w:rsid w:val="00543EA6"/>
    <w:rsid w:val="005441AA"/>
    <w:rsid w:val="0054428E"/>
    <w:rsid w:val="0054458D"/>
    <w:rsid w:val="0054544C"/>
    <w:rsid w:val="00545E42"/>
    <w:rsid w:val="005463F8"/>
    <w:rsid w:val="0054667C"/>
    <w:rsid w:val="00546A83"/>
    <w:rsid w:val="00546D4C"/>
    <w:rsid w:val="00546F8A"/>
    <w:rsid w:val="00547470"/>
    <w:rsid w:val="00547603"/>
    <w:rsid w:val="00547877"/>
    <w:rsid w:val="005478B4"/>
    <w:rsid w:val="00547B56"/>
    <w:rsid w:val="00547C76"/>
    <w:rsid w:val="00550017"/>
    <w:rsid w:val="005500FC"/>
    <w:rsid w:val="00550517"/>
    <w:rsid w:val="00550EC7"/>
    <w:rsid w:val="005510AA"/>
    <w:rsid w:val="0055123A"/>
    <w:rsid w:val="0055216F"/>
    <w:rsid w:val="005528DE"/>
    <w:rsid w:val="00552E26"/>
    <w:rsid w:val="005534EC"/>
    <w:rsid w:val="005536CE"/>
    <w:rsid w:val="005538ED"/>
    <w:rsid w:val="00553AA5"/>
    <w:rsid w:val="00553CE1"/>
    <w:rsid w:val="00553D01"/>
    <w:rsid w:val="00554BF9"/>
    <w:rsid w:val="00554DFF"/>
    <w:rsid w:val="00555361"/>
    <w:rsid w:val="00555642"/>
    <w:rsid w:val="00555913"/>
    <w:rsid w:val="00556424"/>
    <w:rsid w:val="005566EF"/>
    <w:rsid w:val="00556CEB"/>
    <w:rsid w:val="00556D21"/>
    <w:rsid w:val="00556E9C"/>
    <w:rsid w:val="005572DB"/>
    <w:rsid w:val="00557837"/>
    <w:rsid w:val="00560949"/>
    <w:rsid w:val="00560B51"/>
    <w:rsid w:val="00560F58"/>
    <w:rsid w:val="00560F75"/>
    <w:rsid w:val="0056116B"/>
    <w:rsid w:val="005611A3"/>
    <w:rsid w:val="0056204A"/>
    <w:rsid w:val="005620B4"/>
    <w:rsid w:val="00562AE2"/>
    <w:rsid w:val="00562E04"/>
    <w:rsid w:val="0056388A"/>
    <w:rsid w:val="005638AB"/>
    <w:rsid w:val="00563E95"/>
    <w:rsid w:val="00563F68"/>
    <w:rsid w:val="00564276"/>
    <w:rsid w:val="005647AF"/>
    <w:rsid w:val="00564B95"/>
    <w:rsid w:val="0056563F"/>
    <w:rsid w:val="00565B97"/>
    <w:rsid w:val="00565C40"/>
    <w:rsid w:val="00565D99"/>
    <w:rsid w:val="0056619E"/>
    <w:rsid w:val="005662F6"/>
    <w:rsid w:val="005664D0"/>
    <w:rsid w:val="0056676F"/>
    <w:rsid w:val="00566931"/>
    <w:rsid w:val="005673A0"/>
    <w:rsid w:val="005673B8"/>
    <w:rsid w:val="005676AA"/>
    <w:rsid w:val="00570066"/>
    <w:rsid w:val="00570C78"/>
    <w:rsid w:val="00570CF8"/>
    <w:rsid w:val="00571A82"/>
    <w:rsid w:val="00571B2D"/>
    <w:rsid w:val="00572019"/>
    <w:rsid w:val="00572927"/>
    <w:rsid w:val="005729EE"/>
    <w:rsid w:val="00572E43"/>
    <w:rsid w:val="00573593"/>
    <w:rsid w:val="00573812"/>
    <w:rsid w:val="00573A20"/>
    <w:rsid w:val="00574171"/>
    <w:rsid w:val="00574569"/>
    <w:rsid w:val="005745D9"/>
    <w:rsid w:val="00574664"/>
    <w:rsid w:val="00574912"/>
    <w:rsid w:val="00574D57"/>
    <w:rsid w:val="00574DB1"/>
    <w:rsid w:val="00574EA7"/>
    <w:rsid w:val="00575193"/>
    <w:rsid w:val="00575BD2"/>
    <w:rsid w:val="00575FBE"/>
    <w:rsid w:val="00576867"/>
    <w:rsid w:val="00576C97"/>
    <w:rsid w:val="00576FF8"/>
    <w:rsid w:val="005772A7"/>
    <w:rsid w:val="00577C7A"/>
    <w:rsid w:val="00580F48"/>
    <w:rsid w:val="005818D6"/>
    <w:rsid w:val="00581949"/>
    <w:rsid w:val="00582203"/>
    <w:rsid w:val="005825C9"/>
    <w:rsid w:val="00582D0C"/>
    <w:rsid w:val="00583938"/>
    <w:rsid w:val="0058559C"/>
    <w:rsid w:val="005858B5"/>
    <w:rsid w:val="00585F15"/>
    <w:rsid w:val="00585FE9"/>
    <w:rsid w:val="00586084"/>
    <w:rsid w:val="0058618C"/>
    <w:rsid w:val="0058679B"/>
    <w:rsid w:val="00586868"/>
    <w:rsid w:val="00586EF1"/>
    <w:rsid w:val="00587066"/>
    <w:rsid w:val="005873AA"/>
    <w:rsid w:val="00587763"/>
    <w:rsid w:val="00590967"/>
    <w:rsid w:val="00590A71"/>
    <w:rsid w:val="00593578"/>
    <w:rsid w:val="0059381D"/>
    <w:rsid w:val="00593E50"/>
    <w:rsid w:val="0059412C"/>
    <w:rsid w:val="0059413C"/>
    <w:rsid w:val="0059487A"/>
    <w:rsid w:val="00594991"/>
    <w:rsid w:val="00594C54"/>
    <w:rsid w:val="005952F3"/>
    <w:rsid w:val="005955D7"/>
    <w:rsid w:val="0059617C"/>
    <w:rsid w:val="0059637E"/>
    <w:rsid w:val="00596391"/>
    <w:rsid w:val="00596C5F"/>
    <w:rsid w:val="00597064"/>
    <w:rsid w:val="00597626"/>
    <w:rsid w:val="00597AFB"/>
    <w:rsid w:val="00597D20"/>
    <w:rsid w:val="00597E72"/>
    <w:rsid w:val="005A020D"/>
    <w:rsid w:val="005A0504"/>
    <w:rsid w:val="005A0941"/>
    <w:rsid w:val="005A1309"/>
    <w:rsid w:val="005A1AEC"/>
    <w:rsid w:val="005A1DB3"/>
    <w:rsid w:val="005A265B"/>
    <w:rsid w:val="005A2B8A"/>
    <w:rsid w:val="005A2FBA"/>
    <w:rsid w:val="005A2FDA"/>
    <w:rsid w:val="005A3905"/>
    <w:rsid w:val="005A393E"/>
    <w:rsid w:val="005A4067"/>
    <w:rsid w:val="005A417F"/>
    <w:rsid w:val="005A4B82"/>
    <w:rsid w:val="005A5401"/>
    <w:rsid w:val="005A5986"/>
    <w:rsid w:val="005A6253"/>
    <w:rsid w:val="005A629F"/>
    <w:rsid w:val="005A63D1"/>
    <w:rsid w:val="005A687A"/>
    <w:rsid w:val="005A6D48"/>
    <w:rsid w:val="005A6F3F"/>
    <w:rsid w:val="005A6FB7"/>
    <w:rsid w:val="005A77EC"/>
    <w:rsid w:val="005A7AFC"/>
    <w:rsid w:val="005A7E08"/>
    <w:rsid w:val="005A7F2C"/>
    <w:rsid w:val="005B047F"/>
    <w:rsid w:val="005B1805"/>
    <w:rsid w:val="005B19C0"/>
    <w:rsid w:val="005B1AAF"/>
    <w:rsid w:val="005B1B6A"/>
    <w:rsid w:val="005B2098"/>
    <w:rsid w:val="005B21F3"/>
    <w:rsid w:val="005B252A"/>
    <w:rsid w:val="005B2E76"/>
    <w:rsid w:val="005B3237"/>
    <w:rsid w:val="005B32F4"/>
    <w:rsid w:val="005B3C2E"/>
    <w:rsid w:val="005B4042"/>
    <w:rsid w:val="005B415C"/>
    <w:rsid w:val="005B44B0"/>
    <w:rsid w:val="005B5125"/>
    <w:rsid w:val="005B5C58"/>
    <w:rsid w:val="005B6104"/>
    <w:rsid w:val="005B662E"/>
    <w:rsid w:val="005B69CE"/>
    <w:rsid w:val="005B6B82"/>
    <w:rsid w:val="005B6BF1"/>
    <w:rsid w:val="005B7346"/>
    <w:rsid w:val="005C0636"/>
    <w:rsid w:val="005C0907"/>
    <w:rsid w:val="005C1182"/>
    <w:rsid w:val="005C1B8C"/>
    <w:rsid w:val="005C1CD3"/>
    <w:rsid w:val="005C2225"/>
    <w:rsid w:val="005C29CE"/>
    <w:rsid w:val="005C2F05"/>
    <w:rsid w:val="005C367D"/>
    <w:rsid w:val="005C37CB"/>
    <w:rsid w:val="005C385B"/>
    <w:rsid w:val="005C40D3"/>
    <w:rsid w:val="005C427B"/>
    <w:rsid w:val="005C4795"/>
    <w:rsid w:val="005C4BE8"/>
    <w:rsid w:val="005C4EFC"/>
    <w:rsid w:val="005C5A97"/>
    <w:rsid w:val="005C5C80"/>
    <w:rsid w:val="005C5E36"/>
    <w:rsid w:val="005C6205"/>
    <w:rsid w:val="005C66DB"/>
    <w:rsid w:val="005C681B"/>
    <w:rsid w:val="005C6D0B"/>
    <w:rsid w:val="005C70F2"/>
    <w:rsid w:val="005C731E"/>
    <w:rsid w:val="005C73F5"/>
    <w:rsid w:val="005C7681"/>
    <w:rsid w:val="005C77EB"/>
    <w:rsid w:val="005C7A5D"/>
    <w:rsid w:val="005C7FFD"/>
    <w:rsid w:val="005D0099"/>
    <w:rsid w:val="005D0784"/>
    <w:rsid w:val="005D07FB"/>
    <w:rsid w:val="005D08D0"/>
    <w:rsid w:val="005D0CA0"/>
    <w:rsid w:val="005D1117"/>
    <w:rsid w:val="005D12D5"/>
    <w:rsid w:val="005D1B24"/>
    <w:rsid w:val="005D1EF6"/>
    <w:rsid w:val="005D213E"/>
    <w:rsid w:val="005D2A40"/>
    <w:rsid w:val="005D2A62"/>
    <w:rsid w:val="005D2C62"/>
    <w:rsid w:val="005D2D30"/>
    <w:rsid w:val="005D2F6E"/>
    <w:rsid w:val="005D31BF"/>
    <w:rsid w:val="005D3A3C"/>
    <w:rsid w:val="005D3B80"/>
    <w:rsid w:val="005D3C31"/>
    <w:rsid w:val="005D3D8D"/>
    <w:rsid w:val="005D40A6"/>
    <w:rsid w:val="005D4155"/>
    <w:rsid w:val="005D43E6"/>
    <w:rsid w:val="005D4567"/>
    <w:rsid w:val="005D4750"/>
    <w:rsid w:val="005D49F5"/>
    <w:rsid w:val="005D4B3E"/>
    <w:rsid w:val="005D4BE3"/>
    <w:rsid w:val="005D4C8A"/>
    <w:rsid w:val="005D50D8"/>
    <w:rsid w:val="005D535C"/>
    <w:rsid w:val="005D55F4"/>
    <w:rsid w:val="005D58AA"/>
    <w:rsid w:val="005D6250"/>
    <w:rsid w:val="005D64BB"/>
    <w:rsid w:val="005D6914"/>
    <w:rsid w:val="005D72B8"/>
    <w:rsid w:val="005D75F1"/>
    <w:rsid w:val="005D785D"/>
    <w:rsid w:val="005D7986"/>
    <w:rsid w:val="005E0005"/>
    <w:rsid w:val="005E03D4"/>
    <w:rsid w:val="005E0F75"/>
    <w:rsid w:val="005E13AE"/>
    <w:rsid w:val="005E1DDB"/>
    <w:rsid w:val="005E2023"/>
    <w:rsid w:val="005E2088"/>
    <w:rsid w:val="005E26F1"/>
    <w:rsid w:val="005E288B"/>
    <w:rsid w:val="005E2A2C"/>
    <w:rsid w:val="005E2DE3"/>
    <w:rsid w:val="005E2E9F"/>
    <w:rsid w:val="005E3B9C"/>
    <w:rsid w:val="005E4226"/>
    <w:rsid w:val="005E439E"/>
    <w:rsid w:val="005E4563"/>
    <w:rsid w:val="005E4716"/>
    <w:rsid w:val="005E4A16"/>
    <w:rsid w:val="005E4DED"/>
    <w:rsid w:val="005E4F1B"/>
    <w:rsid w:val="005E50D0"/>
    <w:rsid w:val="005E51F8"/>
    <w:rsid w:val="005E52DD"/>
    <w:rsid w:val="005E5483"/>
    <w:rsid w:val="005E5DAD"/>
    <w:rsid w:val="005E5E2D"/>
    <w:rsid w:val="005E6017"/>
    <w:rsid w:val="005E60C9"/>
    <w:rsid w:val="005E6359"/>
    <w:rsid w:val="005E68A7"/>
    <w:rsid w:val="005E6B07"/>
    <w:rsid w:val="005E6CD3"/>
    <w:rsid w:val="005E7006"/>
    <w:rsid w:val="005E73A6"/>
    <w:rsid w:val="005E79FE"/>
    <w:rsid w:val="005E7A18"/>
    <w:rsid w:val="005E7C35"/>
    <w:rsid w:val="005F03A2"/>
    <w:rsid w:val="005F0E9E"/>
    <w:rsid w:val="005F0EED"/>
    <w:rsid w:val="005F10AF"/>
    <w:rsid w:val="005F126B"/>
    <w:rsid w:val="005F16D1"/>
    <w:rsid w:val="005F1B4D"/>
    <w:rsid w:val="005F225D"/>
    <w:rsid w:val="005F2751"/>
    <w:rsid w:val="005F285B"/>
    <w:rsid w:val="005F34AD"/>
    <w:rsid w:val="005F3E07"/>
    <w:rsid w:val="005F4239"/>
    <w:rsid w:val="005F4249"/>
    <w:rsid w:val="005F439C"/>
    <w:rsid w:val="005F46B6"/>
    <w:rsid w:val="005F4926"/>
    <w:rsid w:val="005F49CB"/>
    <w:rsid w:val="005F49F6"/>
    <w:rsid w:val="005F5120"/>
    <w:rsid w:val="005F534D"/>
    <w:rsid w:val="005F5632"/>
    <w:rsid w:val="005F571D"/>
    <w:rsid w:val="005F57C5"/>
    <w:rsid w:val="005F58DE"/>
    <w:rsid w:val="005F5BB4"/>
    <w:rsid w:val="005F5F97"/>
    <w:rsid w:val="005F6030"/>
    <w:rsid w:val="005F6173"/>
    <w:rsid w:val="005F63B9"/>
    <w:rsid w:val="005F6694"/>
    <w:rsid w:val="005F68F6"/>
    <w:rsid w:val="005F6F7A"/>
    <w:rsid w:val="005F71D6"/>
    <w:rsid w:val="005F73DA"/>
    <w:rsid w:val="005F77C3"/>
    <w:rsid w:val="00600ACE"/>
    <w:rsid w:val="00601B0F"/>
    <w:rsid w:val="006021A7"/>
    <w:rsid w:val="00602269"/>
    <w:rsid w:val="00602371"/>
    <w:rsid w:val="00602980"/>
    <w:rsid w:val="006033F8"/>
    <w:rsid w:val="00603581"/>
    <w:rsid w:val="006040D0"/>
    <w:rsid w:val="0060520C"/>
    <w:rsid w:val="00605218"/>
    <w:rsid w:val="00605F3A"/>
    <w:rsid w:val="006060B1"/>
    <w:rsid w:val="00606541"/>
    <w:rsid w:val="00606E0B"/>
    <w:rsid w:val="00607771"/>
    <w:rsid w:val="00607DA5"/>
    <w:rsid w:val="00607F86"/>
    <w:rsid w:val="00610178"/>
    <w:rsid w:val="0061025D"/>
    <w:rsid w:val="006103E3"/>
    <w:rsid w:val="00610493"/>
    <w:rsid w:val="00610D49"/>
    <w:rsid w:val="00610FF7"/>
    <w:rsid w:val="0061154C"/>
    <w:rsid w:val="006118D6"/>
    <w:rsid w:val="0061235C"/>
    <w:rsid w:val="0061316F"/>
    <w:rsid w:val="0061321D"/>
    <w:rsid w:val="006132B2"/>
    <w:rsid w:val="0061338C"/>
    <w:rsid w:val="006134B4"/>
    <w:rsid w:val="00613716"/>
    <w:rsid w:val="0061376B"/>
    <w:rsid w:val="00613EF3"/>
    <w:rsid w:val="00614095"/>
    <w:rsid w:val="006145FE"/>
    <w:rsid w:val="006146B0"/>
    <w:rsid w:val="00614EBB"/>
    <w:rsid w:val="00615200"/>
    <w:rsid w:val="0061545E"/>
    <w:rsid w:val="006154C8"/>
    <w:rsid w:val="00615C95"/>
    <w:rsid w:val="00615E96"/>
    <w:rsid w:val="0061628F"/>
    <w:rsid w:val="00617618"/>
    <w:rsid w:val="00617802"/>
    <w:rsid w:val="006178FC"/>
    <w:rsid w:val="00617DF7"/>
    <w:rsid w:val="00617F13"/>
    <w:rsid w:val="00620389"/>
    <w:rsid w:val="0062048C"/>
    <w:rsid w:val="006204D8"/>
    <w:rsid w:val="006207D4"/>
    <w:rsid w:val="00620A00"/>
    <w:rsid w:val="00620A6F"/>
    <w:rsid w:val="00620B7C"/>
    <w:rsid w:val="00620E50"/>
    <w:rsid w:val="0062148E"/>
    <w:rsid w:val="00621E6C"/>
    <w:rsid w:val="00622776"/>
    <w:rsid w:val="00622811"/>
    <w:rsid w:val="0062282D"/>
    <w:rsid w:val="00622C28"/>
    <w:rsid w:val="00622E3F"/>
    <w:rsid w:val="00623900"/>
    <w:rsid w:val="006239BF"/>
    <w:rsid w:val="00623C50"/>
    <w:rsid w:val="00624228"/>
    <w:rsid w:val="00624510"/>
    <w:rsid w:val="00624934"/>
    <w:rsid w:val="006252DE"/>
    <w:rsid w:val="00625712"/>
    <w:rsid w:val="00625956"/>
    <w:rsid w:val="00625D32"/>
    <w:rsid w:val="0062606F"/>
    <w:rsid w:val="00626ACD"/>
    <w:rsid w:val="00626B8A"/>
    <w:rsid w:val="00626E8B"/>
    <w:rsid w:val="006272DA"/>
    <w:rsid w:val="006278CC"/>
    <w:rsid w:val="00630137"/>
    <w:rsid w:val="00630376"/>
    <w:rsid w:val="0063078B"/>
    <w:rsid w:val="00630AA8"/>
    <w:rsid w:val="00630CDB"/>
    <w:rsid w:val="00630FD9"/>
    <w:rsid w:val="006311CD"/>
    <w:rsid w:val="00631526"/>
    <w:rsid w:val="00632246"/>
    <w:rsid w:val="00632E8C"/>
    <w:rsid w:val="00633388"/>
    <w:rsid w:val="006339DB"/>
    <w:rsid w:val="00633DD6"/>
    <w:rsid w:val="006344CF"/>
    <w:rsid w:val="0063480C"/>
    <w:rsid w:val="00634F35"/>
    <w:rsid w:val="006351C3"/>
    <w:rsid w:val="006357E9"/>
    <w:rsid w:val="00635B46"/>
    <w:rsid w:val="00635F63"/>
    <w:rsid w:val="006363F2"/>
    <w:rsid w:val="00636A3E"/>
    <w:rsid w:val="00636CC1"/>
    <w:rsid w:val="00636D8B"/>
    <w:rsid w:val="00637022"/>
    <w:rsid w:val="00637154"/>
    <w:rsid w:val="00637409"/>
    <w:rsid w:val="00637934"/>
    <w:rsid w:val="00640042"/>
    <w:rsid w:val="00640EC4"/>
    <w:rsid w:val="00641217"/>
    <w:rsid w:val="00641435"/>
    <w:rsid w:val="00642039"/>
    <w:rsid w:val="0064226E"/>
    <w:rsid w:val="006422AF"/>
    <w:rsid w:val="006430EF"/>
    <w:rsid w:val="0064312C"/>
    <w:rsid w:val="0064376E"/>
    <w:rsid w:val="00643824"/>
    <w:rsid w:val="006438BB"/>
    <w:rsid w:val="00643B1A"/>
    <w:rsid w:val="00643C1E"/>
    <w:rsid w:val="006444E1"/>
    <w:rsid w:val="00644FC4"/>
    <w:rsid w:val="00645071"/>
    <w:rsid w:val="006453E1"/>
    <w:rsid w:val="006455AC"/>
    <w:rsid w:val="00645852"/>
    <w:rsid w:val="006458AC"/>
    <w:rsid w:val="00645AB9"/>
    <w:rsid w:val="00645F76"/>
    <w:rsid w:val="0064684E"/>
    <w:rsid w:val="00646CD2"/>
    <w:rsid w:val="0064782C"/>
    <w:rsid w:val="00647ED7"/>
    <w:rsid w:val="00647FA6"/>
    <w:rsid w:val="00650052"/>
    <w:rsid w:val="0065014C"/>
    <w:rsid w:val="006511BD"/>
    <w:rsid w:val="0065198A"/>
    <w:rsid w:val="0065199A"/>
    <w:rsid w:val="00652B2D"/>
    <w:rsid w:val="00652DB2"/>
    <w:rsid w:val="00653C8F"/>
    <w:rsid w:val="00653DEB"/>
    <w:rsid w:val="00653F3F"/>
    <w:rsid w:val="0065409B"/>
    <w:rsid w:val="00654185"/>
    <w:rsid w:val="00654270"/>
    <w:rsid w:val="006544DE"/>
    <w:rsid w:val="0065468C"/>
    <w:rsid w:val="00654A6F"/>
    <w:rsid w:val="006551DD"/>
    <w:rsid w:val="006559E8"/>
    <w:rsid w:val="00655F0D"/>
    <w:rsid w:val="00655FA6"/>
    <w:rsid w:val="006562F3"/>
    <w:rsid w:val="006564E6"/>
    <w:rsid w:val="006566C4"/>
    <w:rsid w:val="00656DCB"/>
    <w:rsid w:val="006573B2"/>
    <w:rsid w:val="006575ED"/>
    <w:rsid w:val="0065782B"/>
    <w:rsid w:val="00657B72"/>
    <w:rsid w:val="00657D58"/>
    <w:rsid w:val="00657EB4"/>
    <w:rsid w:val="0066002F"/>
    <w:rsid w:val="00660A30"/>
    <w:rsid w:val="00660ABD"/>
    <w:rsid w:val="006616AB"/>
    <w:rsid w:val="00661D8F"/>
    <w:rsid w:val="006620F0"/>
    <w:rsid w:val="0066248E"/>
    <w:rsid w:val="0066294F"/>
    <w:rsid w:val="00662962"/>
    <w:rsid w:val="00662C20"/>
    <w:rsid w:val="00662DA8"/>
    <w:rsid w:val="00663149"/>
    <w:rsid w:val="0066382E"/>
    <w:rsid w:val="00664199"/>
    <w:rsid w:val="00664328"/>
    <w:rsid w:val="00664CD7"/>
    <w:rsid w:val="006652E8"/>
    <w:rsid w:val="00665713"/>
    <w:rsid w:val="00665852"/>
    <w:rsid w:val="00665C4C"/>
    <w:rsid w:val="00666947"/>
    <w:rsid w:val="00666BF0"/>
    <w:rsid w:val="00666FD5"/>
    <w:rsid w:val="00667982"/>
    <w:rsid w:val="00667B66"/>
    <w:rsid w:val="0067050F"/>
    <w:rsid w:val="00670773"/>
    <w:rsid w:val="00670B18"/>
    <w:rsid w:val="00671190"/>
    <w:rsid w:val="00672B02"/>
    <w:rsid w:val="006737CB"/>
    <w:rsid w:val="00673C1B"/>
    <w:rsid w:val="006745F8"/>
    <w:rsid w:val="006748B7"/>
    <w:rsid w:val="00674FE7"/>
    <w:rsid w:val="006750D4"/>
    <w:rsid w:val="006753DF"/>
    <w:rsid w:val="006754B6"/>
    <w:rsid w:val="00675D6E"/>
    <w:rsid w:val="00675D7E"/>
    <w:rsid w:val="0067653B"/>
    <w:rsid w:val="00676C73"/>
    <w:rsid w:val="00676F3B"/>
    <w:rsid w:val="00676F8D"/>
    <w:rsid w:val="006779DB"/>
    <w:rsid w:val="00677D0C"/>
    <w:rsid w:val="006802C2"/>
    <w:rsid w:val="006803E0"/>
    <w:rsid w:val="00680A01"/>
    <w:rsid w:val="00680A6B"/>
    <w:rsid w:val="00680B91"/>
    <w:rsid w:val="0068109B"/>
    <w:rsid w:val="0068185C"/>
    <w:rsid w:val="006818FD"/>
    <w:rsid w:val="00681C9B"/>
    <w:rsid w:val="00681E53"/>
    <w:rsid w:val="00682056"/>
    <w:rsid w:val="006822DD"/>
    <w:rsid w:val="00682642"/>
    <w:rsid w:val="006826DD"/>
    <w:rsid w:val="00682782"/>
    <w:rsid w:val="00682849"/>
    <w:rsid w:val="00682D2A"/>
    <w:rsid w:val="0068330E"/>
    <w:rsid w:val="00683BEF"/>
    <w:rsid w:val="00683C64"/>
    <w:rsid w:val="00683D1A"/>
    <w:rsid w:val="006841F5"/>
    <w:rsid w:val="0068458E"/>
    <w:rsid w:val="00684792"/>
    <w:rsid w:val="00684B26"/>
    <w:rsid w:val="00684F7C"/>
    <w:rsid w:val="006854A0"/>
    <w:rsid w:val="0068622E"/>
    <w:rsid w:val="00686317"/>
    <w:rsid w:val="006865E4"/>
    <w:rsid w:val="00687001"/>
    <w:rsid w:val="00687306"/>
    <w:rsid w:val="00687F4D"/>
    <w:rsid w:val="006907EA"/>
    <w:rsid w:val="00690A56"/>
    <w:rsid w:val="00691276"/>
    <w:rsid w:val="00691309"/>
    <w:rsid w:val="006913AB"/>
    <w:rsid w:val="00691D01"/>
    <w:rsid w:val="00691D05"/>
    <w:rsid w:val="00691EF9"/>
    <w:rsid w:val="00692F1C"/>
    <w:rsid w:val="00692FF2"/>
    <w:rsid w:val="0069307C"/>
    <w:rsid w:val="0069361E"/>
    <w:rsid w:val="0069439B"/>
    <w:rsid w:val="0069444C"/>
    <w:rsid w:val="00694905"/>
    <w:rsid w:val="00694DD7"/>
    <w:rsid w:val="00694FF5"/>
    <w:rsid w:val="00695205"/>
    <w:rsid w:val="00695307"/>
    <w:rsid w:val="006953E7"/>
    <w:rsid w:val="00695838"/>
    <w:rsid w:val="00695C4C"/>
    <w:rsid w:val="00695ECC"/>
    <w:rsid w:val="0069603D"/>
    <w:rsid w:val="006964DB"/>
    <w:rsid w:val="006965DA"/>
    <w:rsid w:val="00696714"/>
    <w:rsid w:val="00697232"/>
    <w:rsid w:val="0069728D"/>
    <w:rsid w:val="00697496"/>
    <w:rsid w:val="0069749F"/>
    <w:rsid w:val="00697E95"/>
    <w:rsid w:val="006A0138"/>
    <w:rsid w:val="006A0273"/>
    <w:rsid w:val="006A084D"/>
    <w:rsid w:val="006A0B9A"/>
    <w:rsid w:val="006A0E87"/>
    <w:rsid w:val="006A0ED7"/>
    <w:rsid w:val="006A127B"/>
    <w:rsid w:val="006A1639"/>
    <w:rsid w:val="006A1746"/>
    <w:rsid w:val="006A1B55"/>
    <w:rsid w:val="006A1CAF"/>
    <w:rsid w:val="006A21DE"/>
    <w:rsid w:val="006A222B"/>
    <w:rsid w:val="006A23E9"/>
    <w:rsid w:val="006A31A8"/>
    <w:rsid w:val="006A333E"/>
    <w:rsid w:val="006A341E"/>
    <w:rsid w:val="006A3790"/>
    <w:rsid w:val="006A3ACF"/>
    <w:rsid w:val="006A3FD1"/>
    <w:rsid w:val="006A46AC"/>
    <w:rsid w:val="006A4A0E"/>
    <w:rsid w:val="006A4D07"/>
    <w:rsid w:val="006A500A"/>
    <w:rsid w:val="006A551D"/>
    <w:rsid w:val="006A63A5"/>
    <w:rsid w:val="006A6496"/>
    <w:rsid w:val="006A6558"/>
    <w:rsid w:val="006A67F2"/>
    <w:rsid w:val="006A6A58"/>
    <w:rsid w:val="006A6B53"/>
    <w:rsid w:val="006A6BAC"/>
    <w:rsid w:val="006A6E92"/>
    <w:rsid w:val="006A702E"/>
    <w:rsid w:val="006A7864"/>
    <w:rsid w:val="006A7FE0"/>
    <w:rsid w:val="006B0549"/>
    <w:rsid w:val="006B103D"/>
    <w:rsid w:val="006B124E"/>
    <w:rsid w:val="006B13B5"/>
    <w:rsid w:val="006B3041"/>
    <w:rsid w:val="006B34C9"/>
    <w:rsid w:val="006B3D12"/>
    <w:rsid w:val="006B46A5"/>
    <w:rsid w:val="006B4DC5"/>
    <w:rsid w:val="006B5938"/>
    <w:rsid w:val="006B5A8A"/>
    <w:rsid w:val="006B5E55"/>
    <w:rsid w:val="006B60CF"/>
    <w:rsid w:val="006B6198"/>
    <w:rsid w:val="006B6575"/>
    <w:rsid w:val="006B6709"/>
    <w:rsid w:val="006B6746"/>
    <w:rsid w:val="006B68C3"/>
    <w:rsid w:val="006B71B5"/>
    <w:rsid w:val="006B7671"/>
    <w:rsid w:val="006B77D8"/>
    <w:rsid w:val="006B79E9"/>
    <w:rsid w:val="006C0469"/>
    <w:rsid w:val="006C0E3F"/>
    <w:rsid w:val="006C1143"/>
    <w:rsid w:val="006C1329"/>
    <w:rsid w:val="006C1A1A"/>
    <w:rsid w:val="006C1A7A"/>
    <w:rsid w:val="006C1C25"/>
    <w:rsid w:val="006C21A6"/>
    <w:rsid w:val="006C2894"/>
    <w:rsid w:val="006C2921"/>
    <w:rsid w:val="006C29E4"/>
    <w:rsid w:val="006C2A7C"/>
    <w:rsid w:val="006C2D67"/>
    <w:rsid w:val="006C2F1F"/>
    <w:rsid w:val="006C3037"/>
    <w:rsid w:val="006C3699"/>
    <w:rsid w:val="006C370C"/>
    <w:rsid w:val="006C3A38"/>
    <w:rsid w:val="006C3F3C"/>
    <w:rsid w:val="006C43A6"/>
    <w:rsid w:val="006C4522"/>
    <w:rsid w:val="006C49DE"/>
    <w:rsid w:val="006C4AA8"/>
    <w:rsid w:val="006C4CE0"/>
    <w:rsid w:val="006C4DEE"/>
    <w:rsid w:val="006C4F41"/>
    <w:rsid w:val="006C522D"/>
    <w:rsid w:val="006C5241"/>
    <w:rsid w:val="006C546E"/>
    <w:rsid w:val="006C5DB7"/>
    <w:rsid w:val="006C5F14"/>
    <w:rsid w:val="006C633D"/>
    <w:rsid w:val="006C669E"/>
    <w:rsid w:val="006C6794"/>
    <w:rsid w:val="006C6CBA"/>
    <w:rsid w:val="006C72F7"/>
    <w:rsid w:val="006C73D9"/>
    <w:rsid w:val="006C7A90"/>
    <w:rsid w:val="006C7EE6"/>
    <w:rsid w:val="006C7F96"/>
    <w:rsid w:val="006D04F6"/>
    <w:rsid w:val="006D0B65"/>
    <w:rsid w:val="006D0E67"/>
    <w:rsid w:val="006D1128"/>
    <w:rsid w:val="006D1449"/>
    <w:rsid w:val="006D14CE"/>
    <w:rsid w:val="006D1506"/>
    <w:rsid w:val="006D178A"/>
    <w:rsid w:val="006D1C60"/>
    <w:rsid w:val="006D2416"/>
    <w:rsid w:val="006D2684"/>
    <w:rsid w:val="006D3886"/>
    <w:rsid w:val="006D40E6"/>
    <w:rsid w:val="006D45B1"/>
    <w:rsid w:val="006D4A9D"/>
    <w:rsid w:val="006D4DAE"/>
    <w:rsid w:val="006D4F20"/>
    <w:rsid w:val="006D51E5"/>
    <w:rsid w:val="006D56E4"/>
    <w:rsid w:val="006D5816"/>
    <w:rsid w:val="006D66C8"/>
    <w:rsid w:val="006D6809"/>
    <w:rsid w:val="006D69B7"/>
    <w:rsid w:val="006D6A4D"/>
    <w:rsid w:val="006D6D3B"/>
    <w:rsid w:val="006D6D81"/>
    <w:rsid w:val="006D6DF3"/>
    <w:rsid w:val="006D6E1A"/>
    <w:rsid w:val="006D75C5"/>
    <w:rsid w:val="006D7AF2"/>
    <w:rsid w:val="006D7CCA"/>
    <w:rsid w:val="006D7D8D"/>
    <w:rsid w:val="006E025A"/>
    <w:rsid w:val="006E14CA"/>
    <w:rsid w:val="006E16FC"/>
    <w:rsid w:val="006E1ED0"/>
    <w:rsid w:val="006E2171"/>
    <w:rsid w:val="006E290A"/>
    <w:rsid w:val="006E2B84"/>
    <w:rsid w:val="006E2EBB"/>
    <w:rsid w:val="006E4219"/>
    <w:rsid w:val="006E444B"/>
    <w:rsid w:val="006E4A35"/>
    <w:rsid w:val="006E4A5D"/>
    <w:rsid w:val="006E4AD4"/>
    <w:rsid w:val="006E4BE7"/>
    <w:rsid w:val="006E5833"/>
    <w:rsid w:val="006E5F07"/>
    <w:rsid w:val="006E6812"/>
    <w:rsid w:val="006E6C90"/>
    <w:rsid w:val="006E6E13"/>
    <w:rsid w:val="006E7141"/>
    <w:rsid w:val="006E75F1"/>
    <w:rsid w:val="006E7ADC"/>
    <w:rsid w:val="006E7B32"/>
    <w:rsid w:val="006E7BA5"/>
    <w:rsid w:val="006F061A"/>
    <w:rsid w:val="006F0CDE"/>
    <w:rsid w:val="006F1547"/>
    <w:rsid w:val="006F18AA"/>
    <w:rsid w:val="006F1CD5"/>
    <w:rsid w:val="006F1E60"/>
    <w:rsid w:val="006F1F22"/>
    <w:rsid w:val="006F20CE"/>
    <w:rsid w:val="006F2267"/>
    <w:rsid w:val="006F22CB"/>
    <w:rsid w:val="006F236A"/>
    <w:rsid w:val="006F238E"/>
    <w:rsid w:val="006F30E6"/>
    <w:rsid w:val="006F34CF"/>
    <w:rsid w:val="006F35AC"/>
    <w:rsid w:val="006F39B5"/>
    <w:rsid w:val="006F3A51"/>
    <w:rsid w:val="006F3B20"/>
    <w:rsid w:val="006F3CFC"/>
    <w:rsid w:val="006F590F"/>
    <w:rsid w:val="006F5E2D"/>
    <w:rsid w:val="006F617A"/>
    <w:rsid w:val="006F62C4"/>
    <w:rsid w:val="006F635B"/>
    <w:rsid w:val="006F643F"/>
    <w:rsid w:val="006F6458"/>
    <w:rsid w:val="006F679F"/>
    <w:rsid w:val="006F6D18"/>
    <w:rsid w:val="006F6D3C"/>
    <w:rsid w:val="006F6EFF"/>
    <w:rsid w:val="00700C21"/>
    <w:rsid w:val="0070146E"/>
    <w:rsid w:val="007017D9"/>
    <w:rsid w:val="00701A5A"/>
    <w:rsid w:val="00701AED"/>
    <w:rsid w:val="00701C53"/>
    <w:rsid w:val="00701D1B"/>
    <w:rsid w:val="007022BC"/>
    <w:rsid w:val="0070236F"/>
    <w:rsid w:val="007025FA"/>
    <w:rsid w:val="0070261B"/>
    <w:rsid w:val="0070264E"/>
    <w:rsid w:val="00702AF5"/>
    <w:rsid w:val="00702CF3"/>
    <w:rsid w:val="00702E94"/>
    <w:rsid w:val="00703759"/>
    <w:rsid w:val="00703933"/>
    <w:rsid w:val="00703FE8"/>
    <w:rsid w:val="007041E0"/>
    <w:rsid w:val="00704558"/>
    <w:rsid w:val="0070491A"/>
    <w:rsid w:val="0070553F"/>
    <w:rsid w:val="00705771"/>
    <w:rsid w:val="007057ED"/>
    <w:rsid w:val="007061F9"/>
    <w:rsid w:val="00706A31"/>
    <w:rsid w:val="00706BF7"/>
    <w:rsid w:val="00706EE3"/>
    <w:rsid w:val="00707418"/>
    <w:rsid w:val="00707E81"/>
    <w:rsid w:val="00710A97"/>
    <w:rsid w:val="007114E8"/>
    <w:rsid w:val="007118CC"/>
    <w:rsid w:val="00711D2F"/>
    <w:rsid w:val="00711E73"/>
    <w:rsid w:val="00712216"/>
    <w:rsid w:val="007124C6"/>
    <w:rsid w:val="00712581"/>
    <w:rsid w:val="0071294A"/>
    <w:rsid w:val="007129BF"/>
    <w:rsid w:val="00712BE2"/>
    <w:rsid w:val="00712EA1"/>
    <w:rsid w:val="00714CFD"/>
    <w:rsid w:val="00714D57"/>
    <w:rsid w:val="00714F28"/>
    <w:rsid w:val="00714F57"/>
    <w:rsid w:val="00715CA2"/>
    <w:rsid w:val="00716134"/>
    <w:rsid w:val="00716135"/>
    <w:rsid w:val="00716194"/>
    <w:rsid w:val="0071627E"/>
    <w:rsid w:val="007163BE"/>
    <w:rsid w:val="007165AF"/>
    <w:rsid w:val="007169B7"/>
    <w:rsid w:val="00716AF0"/>
    <w:rsid w:val="00716F99"/>
    <w:rsid w:val="007171CF"/>
    <w:rsid w:val="00717C1F"/>
    <w:rsid w:val="00720443"/>
    <w:rsid w:val="00720601"/>
    <w:rsid w:val="0072101E"/>
    <w:rsid w:val="0072174C"/>
    <w:rsid w:val="007226F3"/>
    <w:rsid w:val="007227A8"/>
    <w:rsid w:val="00722C92"/>
    <w:rsid w:val="00722FC8"/>
    <w:rsid w:val="007234E0"/>
    <w:rsid w:val="00723507"/>
    <w:rsid w:val="00723BD6"/>
    <w:rsid w:val="00724477"/>
    <w:rsid w:val="00724494"/>
    <w:rsid w:val="00724505"/>
    <w:rsid w:val="007246E5"/>
    <w:rsid w:val="007247EE"/>
    <w:rsid w:val="00724D71"/>
    <w:rsid w:val="00725192"/>
    <w:rsid w:val="00725984"/>
    <w:rsid w:val="00726050"/>
    <w:rsid w:val="00726058"/>
    <w:rsid w:val="00726265"/>
    <w:rsid w:val="007267D6"/>
    <w:rsid w:val="007269E9"/>
    <w:rsid w:val="00727020"/>
    <w:rsid w:val="007276C5"/>
    <w:rsid w:val="00727A2A"/>
    <w:rsid w:val="007305E9"/>
    <w:rsid w:val="00730999"/>
    <w:rsid w:val="00730AC3"/>
    <w:rsid w:val="00730ED5"/>
    <w:rsid w:val="00731029"/>
    <w:rsid w:val="00731113"/>
    <w:rsid w:val="007311F4"/>
    <w:rsid w:val="007315D3"/>
    <w:rsid w:val="00731608"/>
    <w:rsid w:val="00731CA1"/>
    <w:rsid w:val="00732DD8"/>
    <w:rsid w:val="00732F13"/>
    <w:rsid w:val="007330B3"/>
    <w:rsid w:val="007331F2"/>
    <w:rsid w:val="00733E07"/>
    <w:rsid w:val="0073409E"/>
    <w:rsid w:val="00734A12"/>
    <w:rsid w:val="00734B07"/>
    <w:rsid w:val="00735263"/>
    <w:rsid w:val="0073555D"/>
    <w:rsid w:val="00735728"/>
    <w:rsid w:val="00735B8C"/>
    <w:rsid w:val="00735F09"/>
    <w:rsid w:val="00736024"/>
    <w:rsid w:val="00736424"/>
    <w:rsid w:val="0073651F"/>
    <w:rsid w:val="0073687B"/>
    <w:rsid w:val="00736B1D"/>
    <w:rsid w:val="00736F22"/>
    <w:rsid w:val="007376EA"/>
    <w:rsid w:val="007377E4"/>
    <w:rsid w:val="00737CC2"/>
    <w:rsid w:val="00737CEE"/>
    <w:rsid w:val="0074046F"/>
    <w:rsid w:val="00740CC9"/>
    <w:rsid w:val="007414C5"/>
    <w:rsid w:val="007418E6"/>
    <w:rsid w:val="00741B30"/>
    <w:rsid w:val="00741D23"/>
    <w:rsid w:val="007422D4"/>
    <w:rsid w:val="007424AF"/>
    <w:rsid w:val="007427E9"/>
    <w:rsid w:val="00742FCC"/>
    <w:rsid w:val="00743064"/>
    <w:rsid w:val="007439CC"/>
    <w:rsid w:val="00743B2B"/>
    <w:rsid w:val="00743EBC"/>
    <w:rsid w:val="00744159"/>
    <w:rsid w:val="007453EC"/>
    <w:rsid w:val="0074570A"/>
    <w:rsid w:val="0074570B"/>
    <w:rsid w:val="00745D40"/>
    <w:rsid w:val="00746EE5"/>
    <w:rsid w:val="007471A5"/>
    <w:rsid w:val="00747253"/>
    <w:rsid w:val="00747592"/>
    <w:rsid w:val="00747736"/>
    <w:rsid w:val="00747745"/>
    <w:rsid w:val="00747B40"/>
    <w:rsid w:val="00747C5A"/>
    <w:rsid w:val="007501F2"/>
    <w:rsid w:val="00750FAC"/>
    <w:rsid w:val="00751100"/>
    <w:rsid w:val="00751559"/>
    <w:rsid w:val="0075183F"/>
    <w:rsid w:val="007519DA"/>
    <w:rsid w:val="00751E80"/>
    <w:rsid w:val="0075235F"/>
    <w:rsid w:val="00752D72"/>
    <w:rsid w:val="00752E51"/>
    <w:rsid w:val="007530E5"/>
    <w:rsid w:val="00753172"/>
    <w:rsid w:val="00753C30"/>
    <w:rsid w:val="00753C83"/>
    <w:rsid w:val="00753FCB"/>
    <w:rsid w:val="00754E02"/>
    <w:rsid w:val="007557CD"/>
    <w:rsid w:val="00755839"/>
    <w:rsid w:val="00755BE1"/>
    <w:rsid w:val="007568CD"/>
    <w:rsid w:val="007574D0"/>
    <w:rsid w:val="00757579"/>
    <w:rsid w:val="00757709"/>
    <w:rsid w:val="007607C1"/>
    <w:rsid w:val="00760A6E"/>
    <w:rsid w:val="00760C51"/>
    <w:rsid w:val="00760D01"/>
    <w:rsid w:val="00760EC6"/>
    <w:rsid w:val="00761A99"/>
    <w:rsid w:val="00761FE3"/>
    <w:rsid w:val="0076206D"/>
    <w:rsid w:val="00762746"/>
    <w:rsid w:val="0076300F"/>
    <w:rsid w:val="00763377"/>
    <w:rsid w:val="0076365A"/>
    <w:rsid w:val="00763A48"/>
    <w:rsid w:val="00763AD6"/>
    <w:rsid w:val="00763C84"/>
    <w:rsid w:val="00763E77"/>
    <w:rsid w:val="00765102"/>
    <w:rsid w:val="00765308"/>
    <w:rsid w:val="007655FC"/>
    <w:rsid w:val="00765987"/>
    <w:rsid w:val="00765AE7"/>
    <w:rsid w:val="00765B6A"/>
    <w:rsid w:val="007662C8"/>
    <w:rsid w:val="007665CC"/>
    <w:rsid w:val="007669ED"/>
    <w:rsid w:val="00766B0F"/>
    <w:rsid w:val="00766B98"/>
    <w:rsid w:val="00766CB7"/>
    <w:rsid w:val="00767125"/>
    <w:rsid w:val="00767222"/>
    <w:rsid w:val="007672A8"/>
    <w:rsid w:val="00770822"/>
    <w:rsid w:val="00770BDE"/>
    <w:rsid w:val="00771A55"/>
    <w:rsid w:val="00771EB1"/>
    <w:rsid w:val="00772BB1"/>
    <w:rsid w:val="00772C26"/>
    <w:rsid w:val="00773143"/>
    <w:rsid w:val="007731F8"/>
    <w:rsid w:val="007736CC"/>
    <w:rsid w:val="00773A44"/>
    <w:rsid w:val="00773FE9"/>
    <w:rsid w:val="0077408A"/>
    <w:rsid w:val="007741D0"/>
    <w:rsid w:val="007749E5"/>
    <w:rsid w:val="00774D93"/>
    <w:rsid w:val="00775575"/>
    <w:rsid w:val="007755CC"/>
    <w:rsid w:val="00775649"/>
    <w:rsid w:val="007756BC"/>
    <w:rsid w:val="0077596D"/>
    <w:rsid w:val="00775C57"/>
    <w:rsid w:val="00775DB8"/>
    <w:rsid w:val="00775E0B"/>
    <w:rsid w:val="0077611E"/>
    <w:rsid w:val="0077617C"/>
    <w:rsid w:val="00776385"/>
    <w:rsid w:val="00776436"/>
    <w:rsid w:val="00776A47"/>
    <w:rsid w:val="00776BAB"/>
    <w:rsid w:val="00776CB6"/>
    <w:rsid w:val="0077795B"/>
    <w:rsid w:val="00777EFD"/>
    <w:rsid w:val="00777FF6"/>
    <w:rsid w:val="00780A90"/>
    <w:rsid w:val="00780A91"/>
    <w:rsid w:val="00781450"/>
    <w:rsid w:val="0078184A"/>
    <w:rsid w:val="00781CF2"/>
    <w:rsid w:val="00782440"/>
    <w:rsid w:val="00783753"/>
    <w:rsid w:val="00783A6A"/>
    <w:rsid w:val="00783DD5"/>
    <w:rsid w:val="00784646"/>
    <w:rsid w:val="00785268"/>
    <w:rsid w:val="00785690"/>
    <w:rsid w:val="0078663B"/>
    <w:rsid w:val="007867D0"/>
    <w:rsid w:val="007870A5"/>
    <w:rsid w:val="00787CD5"/>
    <w:rsid w:val="00787D94"/>
    <w:rsid w:val="00787F0F"/>
    <w:rsid w:val="00790AA8"/>
    <w:rsid w:val="00790B5C"/>
    <w:rsid w:val="00791212"/>
    <w:rsid w:val="00791826"/>
    <w:rsid w:val="00791EFE"/>
    <w:rsid w:val="00792141"/>
    <w:rsid w:val="00792750"/>
    <w:rsid w:val="007929F2"/>
    <w:rsid w:val="00792C45"/>
    <w:rsid w:val="00792EEB"/>
    <w:rsid w:val="007930D9"/>
    <w:rsid w:val="0079331E"/>
    <w:rsid w:val="0079387D"/>
    <w:rsid w:val="00793935"/>
    <w:rsid w:val="0079397C"/>
    <w:rsid w:val="00793D9A"/>
    <w:rsid w:val="00794206"/>
    <w:rsid w:val="0079473A"/>
    <w:rsid w:val="00795CE8"/>
    <w:rsid w:val="00795E83"/>
    <w:rsid w:val="00796C44"/>
    <w:rsid w:val="00796D70"/>
    <w:rsid w:val="00796EC2"/>
    <w:rsid w:val="00797031"/>
    <w:rsid w:val="00797CF9"/>
    <w:rsid w:val="007A0769"/>
    <w:rsid w:val="007A085E"/>
    <w:rsid w:val="007A0933"/>
    <w:rsid w:val="007A1170"/>
    <w:rsid w:val="007A1443"/>
    <w:rsid w:val="007A194A"/>
    <w:rsid w:val="007A196A"/>
    <w:rsid w:val="007A1B0F"/>
    <w:rsid w:val="007A2074"/>
    <w:rsid w:val="007A28B1"/>
    <w:rsid w:val="007A32C9"/>
    <w:rsid w:val="007A36AF"/>
    <w:rsid w:val="007A36F9"/>
    <w:rsid w:val="007A3834"/>
    <w:rsid w:val="007A3B69"/>
    <w:rsid w:val="007A3F59"/>
    <w:rsid w:val="007A4110"/>
    <w:rsid w:val="007A412D"/>
    <w:rsid w:val="007A530D"/>
    <w:rsid w:val="007A5EA0"/>
    <w:rsid w:val="007A5EF9"/>
    <w:rsid w:val="007A61E4"/>
    <w:rsid w:val="007A68A7"/>
    <w:rsid w:val="007A6B77"/>
    <w:rsid w:val="007A6F7A"/>
    <w:rsid w:val="007A76A1"/>
    <w:rsid w:val="007A7C02"/>
    <w:rsid w:val="007A7E84"/>
    <w:rsid w:val="007B07FD"/>
    <w:rsid w:val="007B1096"/>
    <w:rsid w:val="007B1473"/>
    <w:rsid w:val="007B14FD"/>
    <w:rsid w:val="007B1C9C"/>
    <w:rsid w:val="007B1F7B"/>
    <w:rsid w:val="007B2BE0"/>
    <w:rsid w:val="007B3614"/>
    <w:rsid w:val="007B3775"/>
    <w:rsid w:val="007B3CFE"/>
    <w:rsid w:val="007B3D12"/>
    <w:rsid w:val="007B4138"/>
    <w:rsid w:val="007B4921"/>
    <w:rsid w:val="007B4B88"/>
    <w:rsid w:val="007B4C3F"/>
    <w:rsid w:val="007B52E8"/>
    <w:rsid w:val="007B53B8"/>
    <w:rsid w:val="007B54D9"/>
    <w:rsid w:val="007B59C0"/>
    <w:rsid w:val="007B5B1B"/>
    <w:rsid w:val="007B6105"/>
    <w:rsid w:val="007B6726"/>
    <w:rsid w:val="007B68C4"/>
    <w:rsid w:val="007B6A4B"/>
    <w:rsid w:val="007B6BC7"/>
    <w:rsid w:val="007B6F29"/>
    <w:rsid w:val="007B743B"/>
    <w:rsid w:val="007B78E3"/>
    <w:rsid w:val="007B7A31"/>
    <w:rsid w:val="007B7CD6"/>
    <w:rsid w:val="007B7CF3"/>
    <w:rsid w:val="007B7FA6"/>
    <w:rsid w:val="007C062B"/>
    <w:rsid w:val="007C074A"/>
    <w:rsid w:val="007C1318"/>
    <w:rsid w:val="007C13E2"/>
    <w:rsid w:val="007C1726"/>
    <w:rsid w:val="007C1E20"/>
    <w:rsid w:val="007C1EF5"/>
    <w:rsid w:val="007C1FBE"/>
    <w:rsid w:val="007C2443"/>
    <w:rsid w:val="007C249F"/>
    <w:rsid w:val="007C24B9"/>
    <w:rsid w:val="007C27C4"/>
    <w:rsid w:val="007C28CE"/>
    <w:rsid w:val="007C2C03"/>
    <w:rsid w:val="007C3240"/>
    <w:rsid w:val="007C33EC"/>
    <w:rsid w:val="007C3819"/>
    <w:rsid w:val="007C4329"/>
    <w:rsid w:val="007C44A7"/>
    <w:rsid w:val="007C48AA"/>
    <w:rsid w:val="007C4DF9"/>
    <w:rsid w:val="007C56E0"/>
    <w:rsid w:val="007C5F2A"/>
    <w:rsid w:val="007C605D"/>
    <w:rsid w:val="007C6B4A"/>
    <w:rsid w:val="007C6C5C"/>
    <w:rsid w:val="007C74E6"/>
    <w:rsid w:val="007C7513"/>
    <w:rsid w:val="007C7CE5"/>
    <w:rsid w:val="007D0508"/>
    <w:rsid w:val="007D0911"/>
    <w:rsid w:val="007D09A8"/>
    <w:rsid w:val="007D0E3B"/>
    <w:rsid w:val="007D102C"/>
    <w:rsid w:val="007D1474"/>
    <w:rsid w:val="007D1E48"/>
    <w:rsid w:val="007D1EC8"/>
    <w:rsid w:val="007D2069"/>
    <w:rsid w:val="007D2628"/>
    <w:rsid w:val="007D2A57"/>
    <w:rsid w:val="007D2BC7"/>
    <w:rsid w:val="007D2E71"/>
    <w:rsid w:val="007D2F3A"/>
    <w:rsid w:val="007D3E90"/>
    <w:rsid w:val="007D3EC2"/>
    <w:rsid w:val="007D3EF2"/>
    <w:rsid w:val="007D4203"/>
    <w:rsid w:val="007D491B"/>
    <w:rsid w:val="007D5473"/>
    <w:rsid w:val="007D5DB2"/>
    <w:rsid w:val="007D5FC5"/>
    <w:rsid w:val="007D6199"/>
    <w:rsid w:val="007D68E4"/>
    <w:rsid w:val="007D6A70"/>
    <w:rsid w:val="007D6C35"/>
    <w:rsid w:val="007D6D65"/>
    <w:rsid w:val="007D6F92"/>
    <w:rsid w:val="007D728A"/>
    <w:rsid w:val="007E0882"/>
    <w:rsid w:val="007E0935"/>
    <w:rsid w:val="007E0D82"/>
    <w:rsid w:val="007E0DA9"/>
    <w:rsid w:val="007E154E"/>
    <w:rsid w:val="007E15F9"/>
    <w:rsid w:val="007E162F"/>
    <w:rsid w:val="007E19AA"/>
    <w:rsid w:val="007E1BC0"/>
    <w:rsid w:val="007E25DD"/>
    <w:rsid w:val="007E2CF8"/>
    <w:rsid w:val="007E2D78"/>
    <w:rsid w:val="007E2ECC"/>
    <w:rsid w:val="007E3549"/>
    <w:rsid w:val="007E38BB"/>
    <w:rsid w:val="007E3BBA"/>
    <w:rsid w:val="007E3D21"/>
    <w:rsid w:val="007E3E81"/>
    <w:rsid w:val="007E4826"/>
    <w:rsid w:val="007E49BD"/>
    <w:rsid w:val="007E4CF6"/>
    <w:rsid w:val="007E4E97"/>
    <w:rsid w:val="007E5DFD"/>
    <w:rsid w:val="007E5F25"/>
    <w:rsid w:val="007E652D"/>
    <w:rsid w:val="007E667D"/>
    <w:rsid w:val="007E67BC"/>
    <w:rsid w:val="007E68AE"/>
    <w:rsid w:val="007E6D50"/>
    <w:rsid w:val="007E7544"/>
    <w:rsid w:val="007E7893"/>
    <w:rsid w:val="007E7C8B"/>
    <w:rsid w:val="007E7CF8"/>
    <w:rsid w:val="007F024A"/>
    <w:rsid w:val="007F03B7"/>
    <w:rsid w:val="007F0985"/>
    <w:rsid w:val="007F15F6"/>
    <w:rsid w:val="007F161E"/>
    <w:rsid w:val="007F2146"/>
    <w:rsid w:val="007F21B9"/>
    <w:rsid w:val="007F252C"/>
    <w:rsid w:val="007F2D30"/>
    <w:rsid w:val="007F2D86"/>
    <w:rsid w:val="007F358F"/>
    <w:rsid w:val="007F37C0"/>
    <w:rsid w:val="007F390E"/>
    <w:rsid w:val="007F3C79"/>
    <w:rsid w:val="007F3CCE"/>
    <w:rsid w:val="007F3D6A"/>
    <w:rsid w:val="007F40D4"/>
    <w:rsid w:val="007F4138"/>
    <w:rsid w:val="007F4313"/>
    <w:rsid w:val="007F4874"/>
    <w:rsid w:val="007F55C0"/>
    <w:rsid w:val="007F6233"/>
    <w:rsid w:val="007F6AC3"/>
    <w:rsid w:val="007F6BE4"/>
    <w:rsid w:val="007F7036"/>
    <w:rsid w:val="007F7182"/>
    <w:rsid w:val="007F7314"/>
    <w:rsid w:val="007F75E6"/>
    <w:rsid w:val="007F7AD8"/>
    <w:rsid w:val="007F7CEA"/>
    <w:rsid w:val="0080001E"/>
    <w:rsid w:val="008003AC"/>
    <w:rsid w:val="008005A1"/>
    <w:rsid w:val="008008C4"/>
    <w:rsid w:val="00800922"/>
    <w:rsid w:val="00800B46"/>
    <w:rsid w:val="00801664"/>
    <w:rsid w:val="00801922"/>
    <w:rsid w:val="00801A3B"/>
    <w:rsid w:val="00801C56"/>
    <w:rsid w:val="00801CAF"/>
    <w:rsid w:val="00801EB2"/>
    <w:rsid w:val="00802605"/>
    <w:rsid w:val="00802AA6"/>
    <w:rsid w:val="00802EAE"/>
    <w:rsid w:val="008036AA"/>
    <w:rsid w:val="00804980"/>
    <w:rsid w:val="00804A04"/>
    <w:rsid w:val="00804F88"/>
    <w:rsid w:val="008050F1"/>
    <w:rsid w:val="00805158"/>
    <w:rsid w:val="00805600"/>
    <w:rsid w:val="00805BCB"/>
    <w:rsid w:val="00805C1C"/>
    <w:rsid w:val="00805F40"/>
    <w:rsid w:val="00806250"/>
    <w:rsid w:val="0080646C"/>
    <w:rsid w:val="00807493"/>
    <w:rsid w:val="00807B16"/>
    <w:rsid w:val="00807B79"/>
    <w:rsid w:val="00807F84"/>
    <w:rsid w:val="00810B66"/>
    <w:rsid w:val="00810D54"/>
    <w:rsid w:val="00811311"/>
    <w:rsid w:val="00812005"/>
    <w:rsid w:val="0081225B"/>
    <w:rsid w:val="00812397"/>
    <w:rsid w:val="00812490"/>
    <w:rsid w:val="008125D3"/>
    <w:rsid w:val="00812CDE"/>
    <w:rsid w:val="008131BB"/>
    <w:rsid w:val="00813592"/>
    <w:rsid w:val="00813C02"/>
    <w:rsid w:val="00813E0A"/>
    <w:rsid w:val="00814025"/>
    <w:rsid w:val="008141F2"/>
    <w:rsid w:val="00814332"/>
    <w:rsid w:val="008146E7"/>
    <w:rsid w:val="00814D52"/>
    <w:rsid w:val="00815737"/>
    <w:rsid w:val="00815997"/>
    <w:rsid w:val="00815D19"/>
    <w:rsid w:val="00816336"/>
    <w:rsid w:val="008166F1"/>
    <w:rsid w:val="008169CB"/>
    <w:rsid w:val="00816BD3"/>
    <w:rsid w:val="0081718E"/>
    <w:rsid w:val="008172C6"/>
    <w:rsid w:val="00817F93"/>
    <w:rsid w:val="00820D76"/>
    <w:rsid w:val="00820E92"/>
    <w:rsid w:val="0082255C"/>
    <w:rsid w:val="00822A5A"/>
    <w:rsid w:val="00822C5E"/>
    <w:rsid w:val="008230FF"/>
    <w:rsid w:val="00823D89"/>
    <w:rsid w:val="00824492"/>
    <w:rsid w:val="008249A6"/>
    <w:rsid w:val="00824DEE"/>
    <w:rsid w:val="00824FA0"/>
    <w:rsid w:val="008250EB"/>
    <w:rsid w:val="008251E7"/>
    <w:rsid w:val="008255C1"/>
    <w:rsid w:val="008265C0"/>
    <w:rsid w:val="008267CE"/>
    <w:rsid w:val="00826B95"/>
    <w:rsid w:val="008273FD"/>
    <w:rsid w:val="00827C19"/>
    <w:rsid w:val="00827F89"/>
    <w:rsid w:val="00830149"/>
    <w:rsid w:val="00830330"/>
    <w:rsid w:val="008303C7"/>
    <w:rsid w:val="008305F8"/>
    <w:rsid w:val="00830C98"/>
    <w:rsid w:val="00830E0F"/>
    <w:rsid w:val="0083143D"/>
    <w:rsid w:val="00831EDE"/>
    <w:rsid w:val="008321CA"/>
    <w:rsid w:val="008324FF"/>
    <w:rsid w:val="00832B5B"/>
    <w:rsid w:val="00832D9A"/>
    <w:rsid w:val="008333D5"/>
    <w:rsid w:val="00833677"/>
    <w:rsid w:val="00833756"/>
    <w:rsid w:val="00833966"/>
    <w:rsid w:val="00833A49"/>
    <w:rsid w:val="00833FE2"/>
    <w:rsid w:val="00834034"/>
    <w:rsid w:val="00834507"/>
    <w:rsid w:val="00835460"/>
    <w:rsid w:val="008359D9"/>
    <w:rsid w:val="00835CC0"/>
    <w:rsid w:val="00835DC1"/>
    <w:rsid w:val="0083624D"/>
    <w:rsid w:val="00836491"/>
    <w:rsid w:val="00836BD2"/>
    <w:rsid w:val="00836C45"/>
    <w:rsid w:val="00836F91"/>
    <w:rsid w:val="008375B7"/>
    <w:rsid w:val="008400F6"/>
    <w:rsid w:val="0084085E"/>
    <w:rsid w:val="008408ED"/>
    <w:rsid w:val="00840A52"/>
    <w:rsid w:val="00840B3D"/>
    <w:rsid w:val="00841368"/>
    <w:rsid w:val="00841852"/>
    <w:rsid w:val="00841B8C"/>
    <w:rsid w:val="00841BE8"/>
    <w:rsid w:val="00842160"/>
    <w:rsid w:val="0084231A"/>
    <w:rsid w:val="00842D36"/>
    <w:rsid w:val="00843179"/>
    <w:rsid w:val="00843D53"/>
    <w:rsid w:val="00843D6B"/>
    <w:rsid w:val="00843ED5"/>
    <w:rsid w:val="00844261"/>
    <w:rsid w:val="00844550"/>
    <w:rsid w:val="008446DF"/>
    <w:rsid w:val="00844975"/>
    <w:rsid w:val="0084546C"/>
    <w:rsid w:val="00846552"/>
    <w:rsid w:val="008466B0"/>
    <w:rsid w:val="00846ABE"/>
    <w:rsid w:val="008475DF"/>
    <w:rsid w:val="00847795"/>
    <w:rsid w:val="00847AC6"/>
    <w:rsid w:val="00847BB2"/>
    <w:rsid w:val="00847D8B"/>
    <w:rsid w:val="00847F7F"/>
    <w:rsid w:val="008500C8"/>
    <w:rsid w:val="00850764"/>
    <w:rsid w:val="00850DAA"/>
    <w:rsid w:val="00851730"/>
    <w:rsid w:val="008519E7"/>
    <w:rsid w:val="00851AF2"/>
    <w:rsid w:val="00851C93"/>
    <w:rsid w:val="00852813"/>
    <w:rsid w:val="00852D07"/>
    <w:rsid w:val="008532E2"/>
    <w:rsid w:val="008535DB"/>
    <w:rsid w:val="008537C6"/>
    <w:rsid w:val="00853EF2"/>
    <w:rsid w:val="00854435"/>
    <w:rsid w:val="008545F9"/>
    <w:rsid w:val="00854E60"/>
    <w:rsid w:val="0085538D"/>
    <w:rsid w:val="00855ED7"/>
    <w:rsid w:val="008571AF"/>
    <w:rsid w:val="008571FF"/>
    <w:rsid w:val="00857222"/>
    <w:rsid w:val="008574D1"/>
    <w:rsid w:val="008575A2"/>
    <w:rsid w:val="008578C4"/>
    <w:rsid w:val="00857DE9"/>
    <w:rsid w:val="00857E51"/>
    <w:rsid w:val="008600A4"/>
    <w:rsid w:val="0086090C"/>
    <w:rsid w:val="00860D27"/>
    <w:rsid w:val="00860FF6"/>
    <w:rsid w:val="00861114"/>
    <w:rsid w:val="00861175"/>
    <w:rsid w:val="008611B6"/>
    <w:rsid w:val="008613FC"/>
    <w:rsid w:val="008624AA"/>
    <w:rsid w:val="008624C7"/>
    <w:rsid w:val="008626C0"/>
    <w:rsid w:val="008628E9"/>
    <w:rsid w:val="00862908"/>
    <w:rsid w:val="00862AD3"/>
    <w:rsid w:val="00862BDD"/>
    <w:rsid w:val="00862D0A"/>
    <w:rsid w:val="00862F96"/>
    <w:rsid w:val="00863693"/>
    <w:rsid w:val="00863C4F"/>
    <w:rsid w:val="0086451E"/>
    <w:rsid w:val="00864E42"/>
    <w:rsid w:val="0086576F"/>
    <w:rsid w:val="00865CF3"/>
    <w:rsid w:val="00866376"/>
    <w:rsid w:val="00866463"/>
    <w:rsid w:val="008667A2"/>
    <w:rsid w:val="00866A7F"/>
    <w:rsid w:val="00866FDA"/>
    <w:rsid w:val="00867054"/>
    <w:rsid w:val="00867324"/>
    <w:rsid w:val="008674EE"/>
    <w:rsid w:val="008679E3"/>
    <w:rsid w:val="00867BC8"/>
    <w:rsid w:val="00867DEC"/>
    <w:rsid w:val="00870108"/>
    <w:rsid w:val="008701A1"/>
    <w:rsid w:val="00870928"/>
    <w:rsid w:val="00871356"/>
    <w:rsid w:val="0087146E"/>
    <w:rsid w:val="00871A3D"/>
    <w:rsid w:val="00872476"/>
    <w:rsid w:val="00872850"/>
    <w:rsid w:val="008728C3"/>
    <w:rsid w:val="00872B42"/>
    <w:rsid w:val="008734F5"/>
    <w:rsid w:val="00873782"/>
    <w:rsid w:val="00873B5C"/>
    <w:rsid w:val="00873D9B"/>
    <w:rsid w:val="00874192"/>
    <w:rsid w:val="008741F4"/>
    <w:rsid w:val="008743BA"/>
    <w:rsid w:val="008744FA"/>
    <w:rsid w:val="0087484B"/>
    <w:rsid w:val="00874C23"/>
    <w:rsid w:val="00875148"/>
    <w:rsid w:val="0087572A"/>
    <w:rsid w:val="00875B68"/>
    <w:rsid w:val="00875B85"/>
    <w:rsid w:val="00875C15"/>
    <w:rsid w:val="00875D9D"/>
    <w:rsid w:val="00876226"/>
    <w:rsid w:val="0087659C"/>
    <w:rsid w:val="0087682F"/>
    <w:rsid w:val="00876D12"/>
    <w:rsid w:val="00876ED8"/>
    <w:rsid w:val="00876EF6"/>
    <w:rsid w:val="0087761B"/>
    <w:rsid w:val="00877CBD"/>
    <w:rsid w:val="00877CEA"/>
    <w:rsid w:val="00877CF0"/>
    <w:rsid w:val="008801A8"/>
    <w:rsid w:val="008805B7"/>
    <w:rsid w:val="00880A4D"/>
    <w:rsid w:val="00880ECE"/>
    <w:rsid w:val="00880F31"/>
    <w:rsid w:val="008811B3"/>
    <w:rsid w:val="00881318"/>
    <w:rsid w:val="0088153F"/>
    <w:rsid w:val="008819AD"/>
    <w:rsid w:val="008819B2"/>
    <w:rsid w:val="00882AE8"/>
    <w:rsid w:val="008830B3"/>
    <w:rsid w:val="00883118"/>
    <w:rsid w:val="0088354A"/>
    <w:rsid w:val="00883A3D"/>
    <w:rsid w:val="00883CBA"/>
    <w:rsid w:val="00884B83"/>
    <w:rsid w:val="00884C9C"/>
    <w:rsid w:val="00884DDA"/>
    <w:rsid w:val="00884E93"/>
    <w:rsid w:val="00885396"/>
    <w:rsid w:val="0088580C"/>
    <w:rsid w:val="00885B51"/>
    <w:rsid w:val="00886081"/>
    <w:rsid w:val="00886503"/>
    <w:rsid w:val="00887525"/>
    <w:rsid w:val="0089019A"/>
    <w:rsid w:val="0089036D"/>
    <w:rsid w:val="00890CAC"/>
    <w:rsid w:val="008912BC"/>
    <w:rsid w:val="0089145C"/>
    <w:rsid w:val="00891675"/>
    <w:rsid w:val="008916A3"/>
    <w:rsid w:val="008920CD"/>
    <w:rsid w:val="00892351"/>
    <w:rsid w:val="00892377"/>
    <w:rsid w:val="008925F9"/>
    <w:rsid w:val="00892F92"/>
    <w:rsid w:val="00892FDC"/>
    <w:rsid w:val="008931DC"/>
    <w:rsid w:val="008933F8"/>
    <w:rsid w:val="0089359D"/>
    <w:rsid w:val="008936D4"/>
    <w:rsid w:val="0089375B"/>
    <w:rsid w:val="00893953"/>
    <w:rsid w:val="00893991"/>
    <w:rsid w:val="00893D50"/>
    <w:rsid w:val="00893D76"/>
    <w:rsid w:val="00893E62"/>
    <w:rsid w:val="0089404C"/>
    <w:rsid w:val="00894507"/>
    <w:rsid w:val="0089482B"/>
    <w:rsid w:val="00894B88"/>
    <w:rsid w:val="00894BF1"/>
    <w:rsid w:val="00895337"/>
    <w:rsid w:val="0089585C"/>
    <w:rsid w:val="0089589B"/>
    <w:rsid w:val="00895A4A"/>
    <w:rsid w:val="00895B4D"/>
    <w:rsid w:val="00895EB9"/>
    <w:rsid w:val="00896091"/>
    <w:rsid w:val="008962A2"/>
    <w:rsid w:val="008963C6"/>
    <w:rsid w:val="008965F4"/>
    <w:rsid w:val="008969A8"/>
    <w:rsid w:val="00896A31"/>
    <w:rsid w:val="00896B90"/>
    <w:rsid w:val="00896BDF"/>
    <w:rsid w:val="00896FA9"/>
    <w:rsid w:val="0089724D"/>
    <w:rsid w:val="008973DA"/>
    <w:rsid w:val="00897473"/>
    <w:rsid w:val="00897D19"/>
    <w:rsid w:val="00897F6C"/>
    <w:rsid w:val="00897FC3"/>
    <w:rsid w:val="008A08F0"/>
    <w:rsid w:val="008A0BB9"/>
    <w:rsid w:val="008A1143"/>
    <w:rsid w:val="008A120B"/>
    <w:rsid w:val="008A12EB"/>
    <w:rsid w:val="008A133A"/>
    <w:rsid w:val="008A15C7"/>
    <w:rsid w:val="008A1BA9"/>
    <w:rsid w:val="008A2311"/>
    <w:rsid w:val="008A23A7"/>
    <w:rsid w:val="008A2596"/>
    <w:rsid w:val="008A259C"/>
    <w:rsid w:val="008A2A91"/>
    <w:rsid w:val="008A2C21"/>
    <w:rsid w:val="008A3057"/>
    <w:rsid w:val="008A3345"/>
    <w:rsid w:val="008A45CE"/>
    <w:rsid w:val="008A4B89"/>
    <w:rsid w:val="008A4D78"/>
    <w:rsid w:val="008A4E6E"/>
    <w:rsid w:val="008A5761"/>
    <w:rsid w:val="008A5980"/>
    <w:rsid w:val="008A5A9E"/>
    <w:rsid w:val="008A5B15"/>
    <w:rsid w:val="008A5F16"/>
    <w:rsid w:val="008A6011"/>
    <w:rsid w:val="008A66B2"/>
    <w:rsid w:val="008A69CF"/>
    <w:rsid w:val="008A76C2"/>
    <w:rsid w:val="008A7A64"/>
    <w:rsid w:val="008A7ED1"/>
    <w:rsid w:val="008B00E0"/>
    <w:rsid w:val="008B0497"/>
    <w:rsid w:val="008B052F"/>
    <w:rsid w:val="008B0765"/>
    <w:rsid w:val="008B0A31"/>
    <w:rsid w:val="008B1469"/>
    <w:rsid w:val="008B1DAF"/>
    <w:rsid w:val="008B2542"/>
    <w:rsid w:val="008B25D1"/>
    <w:rsid w:val="008B293A"/>
    <w:rsid w:val="008B34B5"/>
    <w:rsid w:val="008B3D05"/>
    <w:rsid w:val="008B429E"/>
    <w:rsid w:val="008B42A4"/>
    <w:rsid w:val="008B433A"/>
    <w:rsid w:val="008B4443"/>
    <w:rsid w:val="008B45BD"/>
    <w:rsid w:val="008B4724"/>
    <w:rsid w:val="008B4A59"/>
    <w:rsid w:val="008B4D3D"/>
    <w:rsid w:val="008B4D7B"/>
    <w:rsid w:val="008B5061"/>
    <w:rsid w:val="008B5E93"/>
    <w:rsid w:val="008B5F72"/>
    <w:rsid w:val="008B64AA"/>
    <w:rsid w:val="008B6BFC"/>
    <w:rsid w:val="008B6D37"/>
    <w:rsid w:val="008B6EDD"/>
    <w:rsid w:val="008B7027"/>
    <w:rsid w:val="008B7353"/>
    <w:rsid w:val="008B7D3E"/>
    <w:rsid w:val="008B7F4E"/>
    <w:rsid w:val="008C05BC"/>
    <w:rsid w:val="008C0BC9"/>
    <w:rsid w:val="008C0E82"/>
    <w:rsid w:val="008C0EAB"/>
    <w:rsid w:val="008C10B9"/>
    <w:rsid w:val="008C14CC"/>
    <w:rsid w:val="008C15AA"/>
    <w:rsid w:val="008C2698"/>
    <w:rsid w:val="008C28B5"/>
    <w:rsid w:val="008C2B5B"/>
    <w:rsid w:val="008C2EC6"/>
    <w:rsid w:val="008C3218"/>
    <w:rsid w:val="008C3857"/>
    <w:rsid w:val="008C399E"/>
    <w:rsid w:val="008C3A83"/>
    <w:rsid w:val="008C3D77"/>
    <w:rsid w:val="008C4546"/>
    <w:rsid w:val="008C498C"/>
    <w:rsid w:val="008C4C6F"/>
    <w:rsid w:val="008C5928"/>
    <w:rsid w:val="008C5BBF"/>
    <w:rsid w:val="008C6111"/>
    <w:rsid w:val="008C61FB"/>
    <w:rsid w:val="008C64C2"/>
    <w:rsid w:val="008C64E5"/>
    <w:rsid w:val="008C7AC8"/>
    <w:rsid w:val="008C7B97"/>
    <w:rsid w:val="008C7C69"/>
    <w:rsid w:val="008C7E3C"/>
    <w:rsid w:val="008D0171"/>
    <w:rsid w:val="008D0662"/>
    <w:rsid w:val="008D0C7D"/>
    <w:rsid w:val="008D0FCB"/>
    <w:rsid w:val="008D137C"/>
    <w:rsid w:val="008D1D22"/>
    <w:rsid w:val="008D2082"/>
    <w:rsid w:val="008D3012"/>
    <w:rsid w:val="008D3B1D"/>
    <w:rsid w:val="008D40FB"/>
    <w:rsid w:val="008D4164"/>
    <w:rsid w:val="008D44CC"/>
    <w:rsid w:val="008D4963"/>
    <w:rsid w:val="008D5549"/>
    <w:rsid w:val="008D5C3B"/>
    <w:rsid w:val="008D5F69"/>
    <w:rsid w:val="008D6046"/>
    <w:rsid w:val="008D6075"/>
    <w:rsid w:val="008D697C"/>
    <w:rsid w:val="008D7018"/>
    <w:rsid w:val="008D720D"/>
    <w:rsid w:val="008D7327"/>
    <w:rsid w:val="008D73F2"/>
    <w:rsid w:val="008D7DDA"/>
    <w:rsid w:val="008D7F6E"/>
    <w:rsid w:val="008E0254"/>
    <w:rsid w:val="008E07B7"/>
    <w:rsid w:val="008E0AB4"/>
    <w:rsid w:val="008E0C69"/>
    <w:rsid w:val="008E0DBE"/>
    <w:rsid w:val="008E1553"/>
    <w:rsid w:val="008E161F"/>
    <w:rsid w:val="008E194E"/>
    <w:rsid w:val="008E1FD9"/>
    <w:rsid w:val="008E2071"/>
    <w:rsid w:val="008E2210"/>
    <w:rsid w:val="008E23DA"/>
    <w:rsid w:val="008E2A51"/>
    <w:rsid w:val="008E2E7E"/>
    <w:rsid w:val="008E34F2"/>
    <w:rsid w:val="008E395E"/>
    <w:rsid w:val="008E3DF1"/>
    <w:rsid w:val="008E43C7"/>
    <w:rsid w:val="008E4CE9"/>
    <w:rsid w:val="008E54A5"/>
    <w:rsid w:val="008E54E9"/>
    <w:rsid w:val="008E5559"/>
    <w:rsid w:val="008E5794"/>
    <w:rsid w:val="008E5A22"/>
    <w:rsid w:val="008E5C34"/>
    <w:rsid w:val="008E62DD"/>
    <w:rsid w:val="008E6AB9"/>
    <w:rsid w:val="008E70A4"/>
    <w:rsid w:val="008E75C1"/>
    <w:rsid w:val="008E7D96"/>
    <w:rsid w:val="008F0641"/>
    <w:rsid w:val="008F0AAD"/>
    <w:rsid w:val="008F0C9A"/>
    <w:rsid w:val="008F0DB0"/>
    <w:rsid w:val="008F19C2"/>
    <w:rsid w:val="008F1F9D"/>
    <w:rsid w:val="008F2012"/>
    <w:rsid w:val="008F2159"/>
    <w:rsid w:val="008F24A2"/>
    <w:rsid w:val="008F27BC"/>
    <w:rsid w:val="008F3121"/>
    <w:rsid w:val="008F32DE"/>
    <w:rsid w:val="008F3957"/>
    <w:rsid w:val="008F3C12"/>
    <w:rsid w:val="008F3C1E"/>
    <w:rsid w:val="008F420A"/>
    <w:rsid w:val="008F429D"/>
    <w:rsid w:val="008F42AE"/>
    <w:rsid w:val="008F42D5"/>
    <w:rsid w:val="008F444F"/>
    <w:rsid w:val="008F46CB"/>
    <w:rsid w:val="008F4D9F"/>
    <w:rsid w:val="008F538D"/>
    <w:rsid w:val="008F5ADB"/>
    <w:rsid w:val="008F5B74"/>
    <w:rsid w:val="008F6C90"/>
    <w:rsid w:val="008F724A"/>
    <w:rsid w:val="008F73AF"/>
    <w:rsid w:val="008F771F"/>
    <w:rsid w:val="008F7802"/>
    <w:rsid w:val="008F78B0"/>
    <w:rsid w:val="008F7FC4"/>
    <w:rsid w:val="0090024A"/>
    <w:rsid w:val="009003BA"/>
    <w:rsid w:val="00900421"/>
    <w:rsid w:val="0090042A"/>
    <w:rsid w:val="00900F28"/>
    <w:rsid w:val="0090162D"/>
    <w:rsid w:val="00901BAA"/>
    <w:rsid w:val="00901F14"/>
    <w:rsid w:val="0090208C"/>
    <w:rsid w:val="00902156"/>
    <w:rsid w:val="009022B4"/>
    <w:rsid w:val="009023F7"/>
    <w:rsid w:val="00902589"/>
    <w:rsid w:val="00902A50"/>
    <w:rsid w:val="00902BB2"/>
    <w:rsid w:val="00902E5C"/>
    <w:rsid w:val="009030E6"/>
    <w:rsid w:val="00903345"/>
    <w:rsid w:val="00903C23"/>
    <w:rsid w:val="00903C3C"/>
    <w:rsid w:val="00903C9F"/>
    <w:rsid w:val="009044D9"/>
    <w:rsid w:val="00904729"/>
    <w:rsid w:val="009047B2"/>
    <w:rsid w:val="00904A82"/>
    <w:rsid w:val="00904C0A"/>
    <w:rsid w:val="00904D72"/>
    <w:rsid w:val="00905492"/>
    <w:rsid w:val="009055DE"/>
    <w:rsid w:val="00905A81"/>
    <w:rsid w:val="00906118"/>
    <w:rsid w:val="00906150"/>
    <w:rsid w:val="009067EF"/>
    <w:rsid w:val="00906906"/>
    <w:rsid w:val="00906AD1"/>
    <w:rsid w:val="00906DEC"/>
    <w:rsid w:val="00907E6C"/>
    <w:rsid w:val="00907F6E"/>
    <w:rsid w:val="00910072"/>
    <w:rsid w:val="009103BA"/>
    <w:rsid w:val="00910D55"/>
    <w:rsid w:val="00910FF8"/>
    <w:rsid w:val="009113D1"/>
    <w:rsid w:val="00911755"/>
    <w:rsid w:val="00911A32"/>
    <w:rsid w:val="00911FDC"/>
    <w:rsid w:val="00912535"/>
    <w:rsid w:val="0091275D"/>
    <w:rsid w:val="00912A3A"/>
    <w:rsid w:val="00913B3D"/>
    <w:rsid w:val="00914A4B"/>
    <w:rsid w:val="00914DB9"/>
    <w:rsid w:val="00915318"/>
    <w:rsid w:val="00915565"/>
    <w:rsid w:val="009157F8"/>
    <w:rsid w:val="0091580F"/>
    <w:rsid w:val="0091588B"/>
    <w:rsid w:val="00916BE1"/>
    <w:rsid w:val="00916DFD"/>
    <w:rsid w:val="00916F4B"/>
    <w:rsid w:val="009177B1"/>
    <w:rsid w:val="00917A1C"/>
    <w:rsid w:val="009206CD"/>
    <w:rsid w:val="00920829"/>
    <w:rsid w:val="009209F6"/>
    <w:rsid w:val="00920C18"/>
    <w:rsid w:val="00920E50"/>
    <w:rsid w:val="009211D9"/>
    <w:rsid w:val="00921991"/>
    <w:rsid w:val="0092282F"/>
    <w:rsid w:val="0092326D"/>
    <w:rsid w:val="00923419"/>
    <w:rsid w:val="0092348A"/>
    <w:rsid w:val="00923B3C"/>
    <w:rsid w:val="00923B8C"/>
    <w:rsid w:val="00923D39"/>
    <w:rsid w:val="00923EED"/>
    <w:rsid w:val="00924680"/>
    <w:rsid w:val="009246BF"/>
    <w:rsid w:val="00924753"/>
    <w:rsid w:val="00924A4C"/>
    <w:rsid w:val="00924D12"/>
    <w:rsid w:val="00925042"/>
    <w:rsid w:val="00925C11"/>
    <w:rsid w:val="00925D6A"/>
    <w:rsid w:val="00925D9A"/>
    <w:rsid w:val="00926923"/>
    <w:rsid w:val="00926AD0"/>
    <w:rsid w:val="00926D41"/>
    <w:rsid w:val="00927013"/>
    <w:rsid w:val="0092744A"/>
    <w:rsid w:val="00927789"/>
    <w:rsid w:val="009279CE"/>
    <w:rsid w:val="00927BA0"/>
    <w:rsid w:val="00927D99"/>
    <w:rsid w:val="00927E78"/>
    <w:rsid w:val="00930C1C"/>
    <w:rsid w:val="00930D5A"/>
    <w:rsid w:val="00930DE8"/>
    <w:rsid w:val="0093126B"/>
    <w:rsid w:val="0093181C"/>
    <w:rsid w:val="00931880"/>
    <w:rsid w:val="00931C00"/>
    <w:rsid w:val="00931C8E"/>
    <w:rsid w:val="00932006"/>
    <w:rsid w:val="00932A09"/>
    <w:rsid w:val="00932C2B"/>
    <w:rsid w:val="00932E6C"/>
    <w:rsid w:val="00933376"/>
    <w:rsid w:val="0093399E"/>
    <w:rsid w:val="00933C5F"/>
    <w:rsid w:val="00933F71"/>
    <w:rsid w:val="009348B8"/>
    <w:rsid w:val="00934E7D"/>
    <w:rsid w:val="00935444"/>
    <w:rsid w:val="009354FF"/>
    <w:rsid w:val="00935C2E"/>
    <w:rsid w:val="00935E38"/>
    <w:rsid w:val="00936110"/>
    <w:rsid w:val="009364B9"/>
    <w:rsid w:val="0093696E"/>
    <w:rsid w:val="009370EB"/>
    <w:rsid w:val="0093719C"/>
    <w:rsid w:val="009374DB"/>
    <w:rsid w:val="009375E5"/>
    <w:rsid w:val="009377E9"/>
    <w:rsid w:val="0093785B"/>
    <w:rsid w:val="00937C1F"/>
    <w:rsid w:val="009405E2"/>
    <w:rsid w:val="0094083D"/>
    <w:rsid w:val="00940970"/>
    <w:rsid w:val="00940BBD"/>
    <w:rsid w:val="00941507"/>
    <w:rsid w:val="009415E3"/>
    <w:rsid w:val="0094172A"/>
    <w:rsid w:val="00941791"/>
    <w:rsid w:val="0094219F"/>
    <w:rsid w:val="00942A02"/>
    <w:rsid w:val="00942C5D"/>
    <w:rsid w:val="00942FC3"/>
    <w:rsid w:val="009430FC"/>
    <w:rsid w:val="00943292"/>
    <w:rsid w:val="00943342"/>
    <w:rsid w:val="00943AF9"/>
    <w:rsid w:val="00943C99"/>
    <w:rsid w:val="00943F7F"/>
    <w:rsid w:val="00943FCD"/>
    <w:rsid w:val="00944BC3"/>
    <w:rsid w:val="00944C02"/>
    <w:rsid w:val="00944F69"/>
    <w:rsid w:val="009452FD"/>
    <w:rsid w:val="00945434"/>
    <w:rsid w:val="00946146"/>
    <w:rsid w:val="0094639B"/>
    <w:rsid w:val="009469EF"/>
    <w:rsid w:val="00947006"/>
    <w:rsid w:val="00947595"/>
    <w:rsid w:val="00947844"/>
    <w:rsid w:val="00950085"/>
    <w:rsid w:val="00950F35"/>
    <w:rsid w:val="0095176D"/>
    <w:rsid w:val="0095197E"/>
    <w:rsid w:val="0095199D"/>
    <w:rsid w:val="00951F28"/>
    <w:rsid w:val="00951FA7"/>
    <w:rsid w:val="0095228B"/>
    <w:rsid w:val="009524FF"/>
    <w:rsid w:val="00952F18"/>
    <w:rsid w:val="00953036"/>
    <w:rsid w:val="0095355D"/>
    <w:rsid w:val="009535B9"/>
    <w:rsid w:val="00953E90"/>
    <w:rsid w:val="00954105"/>
    <w:rsid w:val="00954294"/>
    <w:rsid w:val="009542DB"/>
    <w:rsid w:val="00954429"/>
    <w:rsid w:val="00954B7A"/>
    <w:rsid w:val="00954BF3"/>
    <w:rsid w:val="00955327"/>
    <w:rsid w:val="00955675"/>
    <w:rsid w:val="009559A4"/>
    <w:rsid w:val="0095665F"/>
    <w:rsid w:val="0095679B"/>
    <w:rsid w:val="009571FD"/>
    <w:rsid w:val="009575BD"/>
    <w:rsid w:val="00957881"/>
    <w:rsid w:val="0095793A"/>
    <w:rsid w:val="00957AA2"/>
    <w:rsid w:val="00957CCB"/>
    <w:rsid w:val="00957E1F"/>
    <w:rsid w:val="00960306"/>
    <w:rsid w:val="00960405"/>
    <w:rsid w:val="00960436"/>
    <w:rsid w:val="0096077D"/>
    <w:rsid w:val="0096082A"/>
    <w:rsid w:val="00960DD6"/>
    <w:rsid w:val="00960E3D"/>
    <w:rsid w:val="0096127F"/>
    <w:rsid w:val="00961617"/>
    <w:rsid w:val="009616D0"/>
    <w:rsid w:val="009619BC"/>
    <w:rsid w:val="00961D79"/>
    <w:rsid w:val="00961E16"/>
    <w:rsid w:val="009622A1"/>
    <w:rsid w:val="009626C2"/>
    <w:rsid w:val="009627EF"/>
    <w:rsid w:val="00962A9B"/>
    <w:rsid w:val="009639F9"/>
    <w:rsid w:val="0096411C"/>
    <w:rsid w:val="009641B6"/>
    <w:rsid w:val="00964ACC"/>
    <w:rsid w:val="0096550A"/>
    <w:rsid w:val="0096553D"/>
    <w:rsid w:val="009656FB"/>
    <w:rsid w:val="00965AE5"/>
    <w:rsid w:val="00965E12"/>
    <w:rsid w:val="009660A7"/>
    <w:rsid w:val="00966B03"/>
    <w:rsid w:val="0097059E"/>
    <w:rsid w:val="009705C0"/>
    <w:rsid w:val="00970642"/>
    <w:rsid w:val="00970847"/>
    <w:rsid w:val="00970981"/>
    <w:rsid w:val="00970A1F"/>
    <w:rsid w:val="00970AB6"/>
    <w:rsid w:val="00970C49"/>
    <w:rsid w:val="00970CEC"/>
    <w:rsid w:val="00970D34"/>
    <w:rsid w:val="00970E77"/>
    <w:rsid w:val="00970EBE"/>
    <w:rsid w:val="00970F37"/>
    <w:rsid w:val="009715E2"/>
    <w:rsid w:val="0097174A"/>
    <w:rsid w:val="00971A55"/>
    <w:rsid w:val="0097247D"/>
    <w:rsid w:val="00972C56"/>
    <w:rsid w:val="0097379F"/>
    <w:rsid w:val="009739F2"/>
    <w:rsid w:val="00973AD8"/>
    <w:rsid w:val="00973E0B"/>
    <w:rsid w:val="00973F1D"/>
    <w:rsid w:val="0097428D"/>
    <w:rsid w:val="00974368"/>
    <w:rsid w:val="009744B2"/>
    <w:rsid w:val="009749E7"/>
    <w:rsid w:val="00974AE8"/>
    <w:rsid w:val="00975081"/>
    <w:rsid w:val="009750EA"/>
    <w:rsid w:val="0097532D"/>
    <w:rsid w:val="00975447"/>
    <w:rsid w:val="00975BC0"/>
    <w:rsid w:val="009760A9"/>
    <w:rsid w:val="00976151"/>
    <w:rsid w:val="00976751"/>
    <w:rsid w:val="00977034"/>
    <w:rsid w:val="0097716E"/>
    <w:rsid w:val="009772FE"/>
    <w:rsid w:val="00977432"/>
    <w:rsid w:val="00977443"/>
    <w:rsid w:val="0097752B"/>
    <w:rsid w:val="00977615"/>
    <w:rsid w:val="009779C8"/>
    <w:rsid w:val="009779F7"/>
    <w:rsid w:val="00977F66"/>
    <w:rsid w:val="009803E7"/>
    <w:rsid w:val="00980B25"/>
    <w:rsid w:val="00980D0A"/>
    <w:rsid w:val="00980E18"/>
    <w:rsid w:val="00981149"/>
    <w:rsid w:val="009816E0"/>
    <w:rsid w:val="00981840"/>
    <w:rsid w:val="00981E42"/>
    <w:rsid w:val="009824E0"/>
    <w:rsid w:val="00982684"/>
    <w:rsid w:val="00982EEA"/>
    <w:rsid w:val="00983C8D"/>
    <w:rsid w:val="00983FCF"/>
    <w:rsid w:val="00984014"/>
    <w:rsid w:val="009841BC"/>
    <w:rsid w:val="00984FA4"/>
    <w:rsid w:val="009850FC"/>
    <w:rsid w:val="009855D5"/>
    <w:rsid w:val="00985999"/>
    <w:rsid w:val="00985C5D"/>
    <w:rsid w:val="0098606A"/>
    <w:rsid w:val="009866F2"/>
    <w:rsid w:val="00986991"/>
    <w:rsid w:val="00986AF4"/>
    <w:rsid w:val="00986CF5"/>
    <w:rsid w:val="00987176"/>
    <w:rsid w:val="00987669"/>
    <w:rsid w:val="009877DE"/>
    <w:rsid w:val="00987A5E"/>
    <w:rsid w:val="009900F7"/>
    <w:rsid w:val="009904EE"/>
    <w:rsid w:val="00991498"/>
    <w:rsid w:val="0099165E"/>
    <w:rsid w:val="00991D76"/>
    <w:rsid w:val="00991E6C"/>
    <w:rsid w:val="00991FEC"/>
    <w:rsid w:val="009926EE"/>
    <w:rsid w:val="009928D2"/>
    <w:rsid w:val="00992AF8"/>
    <w:rsid w:val="00992F08"/>
    <w:rsid w:val="00993BC8"/>
    <w:rsid w:val="00993E09"/>
    <w:rsid w:val="00994400"/>
    <w:rsid w:val="00994895"/>
    <w:rsid w:val="00994A01"/>
    <w:rsid w:val="00995159"/>
    <w:rsid w:val="0099519C"/>
    <w:rsid w:val="009953F0"/>
    <w:rsid w:val="009954A1"/>
    <w:rsid w:val="009954AC"/>
    <w:rsid w:val="0099568E"/>
    <w:rsid w:val="009959B9"/>
    <w:rsid w:val="0099658A"/>
    <w:rsid w:val="009966E8"/>
    <w:rsid w:val="00996854"/>
    <w:rsid w:val="0099728B"/>
    <w:rsid w:val="00997345"/>
    <w:rsid w:val="00997A54"/>
    <w:rsid w:val="00997BA8"/>
    <w:rsid w:val="00997D60"/>
    <w:rsid w:val="00997E78"/>
    <w:rsid w:val="00997F7E"/>
    <w:rsid w:val="009A05AF"/>
    <w:rsid w:val="009A09C0"/>
    <w:rsid w:val="009A0AA3"/>
    <w:rsid w:val="009A1788"/>
    <w:rsid w:val="009A19FD"/>
    <w:rsid w:val="009A2332"/>
    <w:rsid w:val="009A2431"/>
    <w:rsid w:val="009A29C8"/>
    <w:rsid w:val="009A2B8E"/>
    <w:rsid w:val="009A2D77"/>
    <w:rsid w:val="009A3E56"/>
    <w:rsid w:val="009A401C"/>
    <w:rsid w:val="009A4133"/>
    <w:rsid w:val="009A46BD"/>
    <w:rsid w:val="009A49CC"/>
    <w:rsid w:val="009A4E4A"/>
    <w:rsid w:val="009A51D7"/>
    <w:rsid w:val="009A5493"/>
    <w:rsid w:val="009A5D73"/>
    <w:rsid w:val="009A65C4"/>
    <w:rsid w:val="009A67F3"/>
    <w:rsid w:val="009A6B58"/>
    <w:rsid w:val="009A6DD7"/>
    <w:rsid w:val="009A6F95"/>
    <w:rsid w:val="009A6F96"/>
    <w:rsid w:val="009A774E"/>
    <w:rsid w:val="009A7A4C"/>
    <w:rsid w:val="009A7F3D"/>
    <w:rsid w:val="009B051B"/>
    <w:rsid w:val="009B05C9"/>
    <w:rsid w:val="009B078D"/>
    <w:rsid w:val="009B07FA"/>
    <w:rsid w:val="009B14FA"/>
    <w:rsid w:val="009B1982"/>
    <w:rsid w:val="009B19A4"/>
    <w:rsid w:val="009B23D2"/>
    <w:rsid w:val="009B2C9D"/>
    <w:rsid w:val="009B2E3A"/>
    <w:rsid w:val="009B2FA1"/>
    <w:rsid w:val="009B30E6"/>
    <w:rsid w:val="009B3409"/>
    <w:rsid w:val="009B3F23"/>
    <w:rsid w:val="009B3FFF"/>
    <w:rsid w:val="009B41F6"/>
    <w:rsid w:val="009B43C2"/>
    <w:rsid w:val="009B44DD"/>
    <w:rsid w:val="009B46DF"/>
    <w:rsid w:val="009B545E"/>
    <w:rsid w:val="009B62CE"/>
    <w:rsid w:val="009B6482"/>
    <w:rsid w:val="009B6A8F"/>
    <w:rsid w:val="009B6E5F"/>
    <w:rsid w:val="009B75C7"/>
    <w:rsid w:val="009B7D6E"/>
    <w:rsid w:val="009B7D9B"/>
    <w:rsid w:val="009C0094"/>
    <w:rsid w:val="009C0469"/>
    <w:rsid w:val="009C078C"/>
    <w:rsid w:val="009C0942"/>
    <w:rsid w:val="009C125A"/>
    <w:rsid w:val="009C16E7"/>
    <w:rsid w:val="009C1B72"/>
    <w:rsid w:val="009C1E78"/>
    <w:rsid w:val="009C209B"/>
    <w:rsid w:val="009C248B"/>
    <w:rsid w:val="009C24C1"/>
    <w:rsid w:val="009C2EC8"/>
    <w:rsid w:val="009C334C"/>
    <w:rsid w:val="009C419B"/>
    <w:rsid w:val="009C4B09"/>
    <w:rsid w:val="009C4F2B"/>
    <w:rsid w:val="009C517A"/>
    <w:rsid w:val="009C52D7"/>
    <w:rsid w:val="009C5A2B"/>
    <w:rsid w:val="009C5B59"/>
    <w:rsid w:val="009C5F69"/>
    <w:rsid w:val="009C64E2"/>
    <w:rsid w:val="009C65BE"/>
    <w:rsid w:val="009C6DBC"/>
    <w:rsid w:val="009C7742"/>
    <w:rsid w:val="009D00CC"/>
    <w:rsid w:val="009D0665"/>
    <w:rsid w:val="009D0DC6"/>
    <w:rsid w:val="009D0FA3"/>
    <w:rsid w:val="009D13A4"/>
    <w:rsid w:val="009D169B"/>
    <w:rsid w:val="009D1A48"/>
    <w:rsid w:val="009D1D2B"/>
    <w:rsid w:val="009D1FB2"/>
    <w:rsid w:val="009D26C0"/>
    <w:rsid w:val="009D2756"/>
    <w:rsid w:val="009D27A9"/>
    <w:rsid w:val="009D33D3"/>
    <w:rsid w:val="009D34B7"/>
    <w:rsid w:val="009D38CA"/>
    <w:rsid w:val="009D38DD"/>
    <w:rsid w:val="009D3C3F"/>
    <w:rsid w:val="009D3E37"/>
    <w:rsid w:val="009D3F20"/>
    <w:rsid w:val="009D3F6E"/>
    <w:rsid w:val="009D40D4"/>
    <w:rsid w:val="009D5BCF"/>
    <w:rsid w:val="009D5DDE"/>
    <w:rsid w:val="009D65C5"/>
    <w:rsid w:val="009D6F9E"/>
    <w:rsid w:val="009D6FB7"/>
    <w:rsid w:val="009D70B6"/>
    <w:rsid w:val="009D71C1"/>
    <w:rsid w:val="009D72EF"/>
    <w:rsid w:val="009D76F2"/>
    <w:rsid w:val="009D77BD"/>
    <w:rsid w:val="009D7F5C"/>
    <w:rsid w:val="009E08D6"/>
    <w:rsid w:val="009E1305"/>
    <w:rsid w:val="009E143F"/>
    <w:rsid w:val="009E1B26"/>
    <w:rsid w:val="009E1CCD"/>
    <w:rsid w:val="009E1E0F"/>
    <w:rsid w:val="009E290F"/>
    <w:rsid w:val="009E29DA"/>
    <w:rsid w:val="009E2AF6"/>
    <w:rsid w:val="009E2F35"/>
    <w:rsid w:val="009E37CA"/>
    <w:rsid w:val="009E38F1"/>
    <w:rsid w:val="009E4DF5"/>
    <w:rsid w:val="009E4E12"/>
    <w:rsid w:val="009E53F8"/>
    <w:rsid w:val="009E56BB"/>
    <w:rsid w:val="009E57ED"/>
    <w:rsid w:val="009E5831"/>
    <w:rsid w:val="009E602F"/>
    <w:rsid w:val="009E64B1"/>
    <w:rsid w:val="009E64CC"/>
    <w:rsid w:val="009E6860"/>
    <w:rsid w:val="009E6BD3"/>
    <w:rsid w:val="009E7344"/>
    <w:rsid w:val="009E75E5"/>
    <w:rsid w:val="009E77C9"/>
    <w:rsid w:val="009E7C34"/>
    <w:rsid w:val="009E7FA5"/>
    <w:rsid w:val="009F06D8"/>
    <w:rsid w:val="009F0EFB"/>
    <w:rsid w:val="009F0F82"/>
    <w:rsid w:val="009F18C9"/>
    <w:rsid w:val="009F1E3E"/>
    <w:rsid w:val="009F226F"/>
    <w:rsid w:val="009F2414"/>
    <w:rsid w:val="009F2E98"/>
    <w:rsid w:val="009F2EC7"/>
    <w:rsid w:val="009F3537"/>
    <w:rsid w:val="009F3A52"/>
    <w:rsid w:val="009F3FA3"/>
    <w:rsid w:val="009F40FE"/>
    <w:rsid w:val="009F413A"/>
    <w:rsid w:val="009F4612"/>
    <w:rsid w:val="009F4854"/>
    <w:rsid w:val="009F48CE"/>
    <w:rsid w:val="009F4C3F"/>
    <w:rsid w:val="009F4D58"/>
    <w:rsid w:val="009F52D6"/>
    <w:rsid w:val="009F5318"/>
    <w:rsid w:val="009F5E06"/>
    <w:rsid w:val="009F6B19"/>
    <w:rsid w:val="009F73D2"/>
    <w:rsid w:val="00A0067A"/>
    <w:rsid w:val="00A00C26"/>
    <w:rsid w:val="00A015E0"/>
    <w:rsid w:val="00A02513"/>
    <w:rsid w:val="00A02FC7"/>
    <w:rsid w:val="00A0301C"/>
    <w:rsid w:val="00A032E6"/>
    <w:rsid w:val="00A03313"/>
    <w:rsid w:val="00A033C6"/>
    <w:rsid w:val="00A03670"/>
    <w:rsid w:val="00A037B5"/>
    <w:rsid w:val="00A03FE3"/>
    <w:rsid w:val="00A0444A"/>
    <w:rsid w:val="00A04A38"/>
    <w:rsid w:val="00A05273"/>
    <w:rsid w:val="00A05284"/>
    <w:rsid w:val="00A05377"/>
    <w:rsid w:val="00A05C91"/>
    <w:rsid w:val="00A060B1"/>
    <w:rsid w:val="00A060CE"/>
    <w:rsid w:val="00A060EF"/>
    <w:rsid w:val="00A06420"/>
    <w:rsid w:val="00A06C63"/>
    <w:rsid w:val="00A07063"/>
    <w:rsid w:val="00A07460"/>
    <w:rsid w:val="00A076F7"/>
    <w:rsid w:val="00A078ED"/>
    <w:rsid w:val="00A07C06"/>
    <w:rsid w:val="00A1035E"/>
    <w:rsid w:val="00A107E0"/>
    <w:rsid w:val="00A108B6"/>
    <w:rsid w:val="00A10E4A"/>
    <w:rsid w:val="00A10EC0"/>
    <w:rsid w:val="00A110B3"/>
    <w:rsid w:val="00A111E4"/>
    <w:rsid w:val="00A111FD"/>
    <w:rsid w:val="00A11226"/>
    <w:rsid w:val="00A11641"/>
    <w:rsid w:val="00A11B6C"/>
    <w:rsid w:val="00A11D15"/>
    <w:rsid w:val="00A124B4"/>
    <w:rsid w:val="00A1257A"/>
    <w:rsid w:val="00A128AC"/>
    <w:rsid w:val="00A12A62"/>
    <w:rsid w:val="00A12DD0"/>
    <w:rsid w:val="00A12F8D"/>
    <w:rsid w:val="00A13270"/>
    <w:rsid w:val="00A13315"/>
    <w:rsid w:val="00A13933"/>
    <w:rsid w:val="00A14054"/>
    <w:rsid w:val="00A14467"/>
    <w:rsid w:val="00A14758"/>
    <w:rsid w:val="00A14AA3"/>
    <w:rsid w:val="00A159A9"/>
    <w:rsid w:val="00A15C54"/>
    <w:rsid w:val="00A16680"/>
    <w:rsid w:val="00A16D83"/>
    <w:rsid w:val="00A16E44"/>
    <w:rsid w:val="00A172EA"/>
    <w:rsid w:val="00A17683"/>
    <w:rsid w:val="00A176BF"/>
    <w:rsid w:val="00A2032F"/>
    <w:rsid w:val="00A20E72"/>
    <w:rsid w:val="00A211E2"/>
    <w:rsid w:val="00A21924"/>
    <w:rsid w:val="00A21DD4"/>
    <w:rsid w:val="00A21FDA"/>
    <w:rsid w:val="00A22235"/>
    <w:rsid w:val="00A224C5"/>
    <w:rsid w:val="00A233B5"/>
    <w:rsid w:val="00A2355A"/>
    <w:rsid w:val="00A2356C"/>
    <w:rsid w:val="00A23C21"/>
    <w:rsid w:val="00A23FA9"/>
    <w:rsid w:val="00A2460F"/>
    <w:rsid w:val="00A24A05"/>
    <w:rsid w:val="00A2530D"/>
    <w:rsid w:val="00A25520"/>
    <w:rsid w:val="00A25A88"/>
    <w:rsid w:val="00A2605C"/>
    <w:rsid w:val="00A26344"/>
    <w:rsid w:val="00A26489"/>
    <w:rsid w:val="00A26C9F"/>
    <w:rsid w:val="00A271F9"/>
    <w:rsid w:val="00A2756E"/>
    <w:rsid w:val="00A27611"/>
    <w:rsid w:val="00A300D9"/>
    <w:rsid w:val="00A30399"/>
    <w:rsid w:val="00A30841"/>
    <w:rsid w:val="00A30B41"/>
    <w:rsid w:val="00A314B3"/>
    <w:rsid w:val="00A314ED"/>
    <w:rsid w:val="00A3164A"/>
    <w:rsid w:val="00A317C9"/>
    <w:rsid w:val="00A31FDB"/>
    <w:rsid w:val="00A3221B"/>
    <w:rsid w:val="00A32AD8"/>
    <w:rsid w:val="00A32F6E"/>
    <w:rsid w:val="00A333EF"/>
    <w:rsid w:val="00A335F3"/>
    <w:rsid w:val="00A33B35"/>
    <w:rsid w:val="00A34046"/>
    <w:rsid w:val="00A3416F"/>
    <w:rsid w:val="00A3478D"/>
    <w:rsid w:val="00A34818"/>
    <w:rsid w:val="00A35171"/>
    <w:rsid w:val="00A35CB5"/>
    <w:rsid w:val="00A35E26"/>
    <w:rsid w:val="00A36DFB"/>
    <w:rsid w:val="00A373D9"/>
    <w:rsid w:val="00A37F70"/>
    <w:rsid w:val="00A40145"/>
    <w:rsid w:val="00A4024B"/>
    <w:rsid w:val="00A40C23"/>
    <w:rsid w:val="00A40C50"/>
    <w:rsid w:val="00A41184"/>
    <w:rsid w:val="00A413CC"/>
    <w:rsid w:val="00A418F8"/>
    <w:rsid w:val="00A41D18"/>
    <w:rsid w:val="00A43601"/>
    <w:rsid w:val="00A43924"/>
    <w:rsid w:val="00A444A5"/>
    <w:rsid w:val="00A44868"/>
    <w:rsid w:val="00A44AC8"/>
    <w:rsid w:val="00A44CF0"/>
    <w:rsid w:val="00A45182"/>
    <w:rsid w:val="00A456D6"/>
    <w:rsid w:val="00A458F5"/>
    <w:rsid w:val="00A45C07"/>
    <w:rsid w:val="00A46329"/>
    <w:rsid w:val="00A464A3"/>
    <w:rsid w:val="00A46AC7"/>
    <w:rsid w:val="00A475C7"/>
    <w:rsid w:val="00A47FEB"/>
    <w:rsid w:val="00A508A8"/>
    <w:rsid w:val="00A50C52"/>
    <w:rsid w:val="00A5134F"/>
    <w:rsid w:val="00A516D0"/>
    <w:rsid w:val="00A51945"/>
    <w:rsid w:val="00A51B3F"/>
    <w:rsid w:val="00A51BC9"/>
    <w:rsid w:val="00A52218"/>
    <w:rsid w:val="00A52519"/>
    <w:rsid w:val="00A525B9"/>
    <w:rsid w:val="00A52864"/>
    <w:rsid w:val="00A53806"/>
    <w:rsid w:val="00A53A2E"/>
    <w:rsid w:val="00A542F6"/>
    <w:rsid w:val="00A548B5"/>
    <w:rsid w:val="00A549E7"/>
    <w:rsid w:val="00A55297"/>
    <w:rsid w:val="00A55302"/>
    <w:rsid w:val="00A55571"/>
    <w:rsid w:val="00A55C29"/>
    <w:rsid w:val="00A55ECD"/>
    <w:rsid w:val="00A5611E"/>
    <w:rsid w:val="00A56B2E"/>
    <w:rsid w:val="00A57374"/>
    <w:rsid w:val="00A57501"/>
    <w:rsid w:val="00A578AA"/>
    <w:rsid w:val="00A57EB6"/>
    <w:rsid w:val="00A57ED4"/>
    <w:rsid w:val="00A604FA"/>
    <w:rsid w:val="00A6054E"/>
    <w:rsid w:val="00A60717"/>
    <w:rsid w:val="00A61203"/>
    <w:rsid w:val="00A61966"/>
    <w:rsid w:val="00A61BB9"/>
    <w:rsid w:val="00A61C0E"/>
    <w:rsid w:val="00A62188"/>
    <w:rsid w:val="00A62744"/>
    <w:rsid w:val="00A62AC9"/>
    <w:rsid w:val="00A63118"/>
    <w:rsid w:val="00A636B3"/>
    <w:rsid w:val="00A63C26"/>
    <w:rsid w:val="00A64549"/>
    <w:rsid w:val="00A6466B"/>
    <w:rsid w:val="00A65268"/>
    <w:rsid w:val="00A652F2"/>
    <w:rsid w:val="00A654E4"/>
    <w:rsid w:val="00A65579"/>
    <w:rsid w:val="00A656D3"/>
    <w:rsid w:val="00A66204"/>
    <w:rsid w:val="00A66866"/>
    <w:rsid w:val="00A675D3"/>
    <w:rsid w:val="00A6781E"/>
    <w:rsid w:val="00A67DE4"/>
    <w:rsid w:val="00A700D5"/>
    <w:rsid w:val="00A70126"/>
    <w:rsid w:val="00A703E8"/>
    <w:rsid w:val="00A703ED"/>
    <w:rsid w:val="00A70D36"/>
    <w:rsid w:val="00A710C9"/>
    <w:rsid w:val="00A712EB"/>
    <w:rsid w:val="00A712EF"/>
    <w:rsid w:val="00A716C6"/>
    <w:rsid w:val="00A71829"/>
    <w:rsid w:val="00A718C5"/>
    <w:rsid w:val="00A71F0C"/>
    <w:rsid w:val="00A7212E"/>
    <w:rsid w:val="00A722FF"/>
    <w:rsid w:val="00A72C1B"/>
    <w:rsid w:val="00A73052"/>
    <w:rsid w:val="00A73455"/>
    <w:rsid w:val="00A73789"/>
    <w:rsid w:val="00A737BD"/>
    <w:rsid w:val="00A7385E"/>
    <w:rsid w:val="00A73B8F"/>
    <w:rsid w:val="00A742B8"/>
    <w:rsid w:val="00A747C3"/>
    <w:rsid w:val="00A74D86"/>
    <w:rsid w:val="00A7505D"/>
    <w:rsid w:val="00A7535F"/>
    <w:rsid w:val="00A75632"/>
    <w:rsid w:val="00A7576D"/>
    <w:rsid w:val="00A75D2F"/>
    <w:rsid w:val="00A75E0F"/>
    <w:rsid w:val="00A75EEA"/>
    <w:rsid w:val="00A76020"/>
    <w:rsid w:val="00A76A43"/>
    <w:rsid w:val="00A7708E"/>
    <w:rsid w:val="00A80216"/>
    <w:rsid w:val="00A80680"/>
    <w:rsid w:val="00A812D5"/>
    <w:rsid w:val="00A8141B"/>
    <w:rsid w:val="00A8190E"/>
    <w:rsid w:val="00A81EC2"/>
    <w:rsid w:val="00A82346"/>
    <w:rsid w:val="00A82B9B"/>
    <w:rsid w:val="00A83231"/>
    <w:rsid w:val="00A84080"/>
    <w:rsid w:val="00A840A7"/>
    <w:rsid w:val="00A84162"/>
    <w:rsid w:val="00A841CA"/>
    <w:rsid w:val="00A84443"/>
    <w:rsid w:val="00A845B9"/>
    <w:rsid w:val="00A84AD2"/>
    <w:rsid w:val="00A859B9"/>
    <w:rsid w:val="00A85F82"/>
    <w:rsid w:val="00A861EE"/>
    <w:rsid w:val="00A864A3"/>
    <w:rsid w:val="00A865B3"/>
    <w:rsid w:val="00A86649"/>
    <w:rsid w:val="00A86979"/>
    <w:rsid w:val="00A86CAD"/>
    <w:rsid w:val="00A86EA4"/>
    <w:rsid w:val="00A87480"/>
    <w:rsid w:val="00A87938"/>
    <w:rsid w:val="00A879A4"/>
    <w:rsid w:val="00A87BE0"/>
    <w:rsid w:val="00A87F5C"/>
    <w:rsid w:val="00A9025B"/>
    <w:rsid w:val="00A90867"/>
    <w:rsid w:val="00A9096D"/>
    <w:rsid w:val="00A90C03"/>
    <w:rsid w:val="00A90DCE"/>
    <w:rsid w:val="00A91497"/>
    <w:rsid w:val="00A916EC"/>
    <w:rsid w:val="00A91742"/>
    <w:rsid w:val="00A9179D"/>
    <w:rsid w:val="00A91BDD"/>
    <w:rsid w:val="00A91C35"/>
    <w:rsid w:val="00A921A2"/>
    <w:rsid w:val="00A939E7"/>
    <w:rsid w:val="00A94B8D"/>
    <w:rsid w:val="00A95149"/>
    <w:rsid w:val="00A95546"/>
    <w:rsid w:val="00A95B4D"/>
    <w:rsid w:val="00A95D0D"/>
    <w:rsid w:val="00A96639"/>
    <w:rsid w:val="00A96640"/>
    <w:rsid w:val="00A9680D"/>
    <w:rsid w:val="00A969D4"/>
    <w:rsid w:val="00A96B92"/>
    <w:rsid w:val="00A9755F"/>
    <w:rsid w:val="00A97646"/>
    <w:rsid w:val="00A97997"/>
    <w:rsid w:val="00AA0740"/>
    <w:rsid w:val="00AA09FC"/>
    <w:rsid w:val="00AA0BFD"/>
    <w:rsid w:val="00AA0C0A"/>
    <w:rsid w:val="00AA132A"/>
    <w:rsid w:val="00AA1451"/>
    <w:rsid w:val="00AA163E"/>
    <w:rsid w:val="00AA167A"/>
    <w:rsid w:val="00AA18A2"/>
    <w:rsid w:val="00AA1CAD"/>
    <w:rsid w:val="00AA1ED1"/>
    <w:rsid w:val="00AA2253"/>
    <w:rsid w:val="00AA24A5"/>
    <w:rsid w:val="00AA27C1"/>
    <w:rsid w:val="00AA2AAE"/>
    <w:rsid w:val="00AA3020"/>
    <w:rsid w:val="00AA318C"/>
    <w:rsid w:val="00AA3483"/>
    <w:rsid w:val="00AA34D5"/>
    <w:rsid w:val="00AA36E7"/>
    <w:rsid w:val="00AA393B"/>
    <w:rsid w:val="00AA4341"/>
    <w:rsid w:val="00AA4628"/>
    <w:rsid w:val="00AA49F1"/>
    <w:rsid w:val="00AA4C03"/>
    <w:rsid w:val="00AA51FA"/>
    <w:rsid w:val="00AA55A0"/>
    <w:rsid w:val="00AA5F83"/>
    <w:rsid w:val="00AA683E"/>
    <w:rsid w:val="00AA69A5"/>
    <w:rsid w:val="00AA6ACB"/>
    <w:rsid w:val="00AA71D6"/>
    <w:rsid w:val="00AA76F1"/>
    <w:rsid w:val="00AA7D5D"/>
    <w:rsid w:val="00AA7E46"/>
    <w:rsid w:val="00AB1968"/>
    <w:rsid w:val="00AB20E0"/>
    <w:rsid w:val="00AB2A97"/>
    <w:rsid w:val="00AB2D8E"/>
    <w:rsid w:val="00AB3573"/>
    <w:rsid w:val="00AB3C45"/>
    <w:rsid w:val="00AB4DE0"/>
    <w:rsid w:val="00AB5971"/>
    <w:rsid w:val="00AB5E06"/>
    <w:rsid w:val="00AB647A"/>
    <w:rsid w:val="00AB663D"/>
    <w:rsid w:val="00AB72B1"/>
    <w:rsid w:val="00AB7AA0"/>
    <w:rsid w:val="00AB7B53"/>
    <w:rsid w:val="00AB7E48"/>
    <w:rsid w:val="00AC074C"/>
    <w:rsid w:val="00AC0BF7"/>
    <w:rsid w:val="00AC0D3D"/>
    <w:rsid w:val="00AC0FFE"/>
    <w:rsid w:val="00AC10D6"/>
    <w:rsid w:val="00AC1597"/>
    <w:rsid w:val="00AC1A22"/>
    <w:rsid w:val="00AC1D00"/>
    <w:rsid w:val="00AC1D98"/>
    <w:rsid w:val="00AC1E95"/>
    <w:rsid w:val="00AC224F"/>
    <w:rsid w:val="00AC2625"/>
    <w:rsid w:val="00AC305A"/>
    <w:rsid w:val="00AC3485"/>
    <w:rsid w:val="00AC3CCD"/>
    <w:rsid w:val="00AC3EBE"/>
    <w:rsid w:val="00AC3F06"/>
    <w:rsid w:val="00AC413B"/>
    <w:rsid w:val="00AC4187"/>
    <w:rsid w:val="00AC507D"/>
    <w:rsid w:val="00AC539B"/>
    <w:rsid w:val="00AC5546"/>
    <w:rsid w:val="00AC59D8"/>
    <w:rsid w:val="00AC5AEE"/>
    <w:rsid w:val="00AC5B82"/>
    <w:rsid w:val="00AC5DEC"/>
    <w:rsid w:val="00AC6197"/>
    <w:rsid w:val="00AC69B9"/>
    <w:rsid w:val="00AC6FF7"/>
    <w:rsid w:val="00AC7410"/>
    <w:rsid w:val="00AC7412"/>
    <w:rsid w:val="00AC74A8"/>
    <w:rsid w:val="00AC7E2C"/>
    <w:rsid w:val="00AD0B09"/>
    <w:rsid w:val="00AD1719"/>
    <w:rsid w:val="00AD17FC"/>
    <w:rsid w:val="00AD1E37"/>
    <w:rsid w:val="00AD23B0"/>
    <w:rsid w:val="00AD2415"/>
    <w:rsid w:val="00AD2498"/>
    <w:rsid w:val="00AD25FF"/>
    <w:rsid w:val="00AD314F"/>
    <w:rsid w:val="00AD3714"/>
    <w:rsid w:val="00AD3F31"/>
    <w:rsid w:val="00AD44CC"/>
    <w:rsid w:val="00AD492E"/>
    <w:rsid w:val="00AD5771"/>
    <w:rsid w:val="00AD6638"/>
    <w:rsid w:val="00AD66E4"/>
    <w:rsid w:val="00AD6BC4"/>
    <w:rsid w:val="00AD740B"/>
    <w:rsid w:val="00AD76E4"/>
    <w:rsid w:val="00AD7872"/>
    <w:rsid w:val="00AD7ED7"/>
    <w:rsid w:val="00AE012E"/>
    <w:rsid w:val="00AE04C3"/>
    <w:rsid w:val="00AE05FE"/>
    <w:rsid w:val="00AE0702"/>
    <w:rsid w:val="00AE0B10"/>
    <w:rsid w:val="00AE0C6D"/>
    <w:rsid w:val="00AE0D1B"/>
    <w:rsid w:val="00AE179D"/>
    <w:rsid w:val="00AE18B1"/>
    <w:rsid w:val="00AE1A2E"/>
    <w:rsid w:val="00AE1DA8"/>
    <w:rsid w:val="00AE2275"/>
    <w:rsid w:val="00AE2343"/>
    <w:rsid w:val="00AE263D"/>
    <w:rsid w:val="00AE343F"/>
    <w:rsid w:val="00AE3BCD"/>
    <w:rsid w:val="00AE3D5F"/>
    <w:rsid w:val="00AE4240"/>
    <w:rsid w:val="00AE42C5"/>
    <w:rsid w:val="00AE468A"/>
    <w:rsid w:val="00AE4BC5"/>
    <w:rsid w:val="00AE4E28"/>
    <w:rsid w:val="00AE4FD5"/>
    <w:rsid w:val="00AE549E"/>
    <w:rsid w:val="00AE66E2"/>
    <w:rsid w:val="00AE68E5"/>
    <w:rsid w:val="00AE70E8"/>
    <w:rsid w:val="00AE7548"/>
    <w:rsid w:val="00AE7D89"/>
    <w:rsid w:val="00AF0041"/>
    <w:rsid w:val="00AF0063"/>
    <w:rsid w:val="00AF028C"/>
    <w:rsid w:val="00AF081A"/>
    <w:rsid w:val="00AF0B7E"/>
    <w:rsid w:val="00AF183F"/>
    <w:rsid w:val="00AF1D97"/>
    <w:rsid w:val="00AF2791"/>
    <w:rsid w:val="00AF2A19"/>
    <w:rsid w:val="00AF33BF"/>
    <w:rsid w:val="00AF33D1"/>
    <w:rsid w:val="00AF351E"/>
    <w:rsid w:val="00AF3733"/>
    <w:rsid w:val="00AF3C82"/>
    <w:rsid w:val="00AF43B1"/>
    <w:rsid w:val="00AF4D20"/>
    <w:rsid w:val="00AF507D"/>
    <w:rsid w:val="00AF52A0"/>
    <w:rsid w:val="00AF571F"/>
    <w:rsid w:val="00AF5A92"/>
    <w:rsid w:val="00AF5DAC"/>
    <w:rsid w:val="00AF6237"/>
    <w:rsid w:val="00AF6251"/>
    <w:rsid w:val="00AF62D9"/>
    <w:rsid w:val="00AF6608"/>
    <w:rsid w:val="00AF665A"/>
    <w:rsid w:val="00AF67D7"/>
    <w:rsid w:val="00AF6EC1"/>
    <w:rsid w:val="00AF70ED"/>
    <w:rsid w:val="00AF7DDF"/>
    <w:rsid w:val="00B0068E"/>
    <w:rsid w:val="00B00787"/>
    <w:rsid w:val="00B00873"/>
    <w:rsid w:val="00B00AE5"/>
    <w:rsid w:val="00B00CD8"/>
    <w:rsid w:val="00B01717"/>
    <w:rsid w:val="00B01CDA"/>
    <w:rsid w:val="00B01E42"/>
    <w:rsid w:val="00B01EB2"/>
    <w:rsid w:val="00B020A6"/>
    <w:rsid w:val="00B0221D"/>
    <w:rsid w:val="00B02A27"/>
    <w:rsid w:val="00B02B2C"/>
    <w:rsid w:val="00B036A5"/>
    <w:rsid w:val="00B03B72"/>
    <w:rsid w:val="00B03F7E"/>
    <w:rsid w:val="00B0498A"/>
    <w:rsid w:val="00B050F0"/>
    <w:rsid w:val="00B05135"/>
    <w:rsid w:val="00B05478"/>
    <w:rsid w:val="00B054CE"/>
    <w:rsid w:val="00B05760"/>
    <w:rsid w:val="00B05836"/>
    <w:rsid w:val="00B0616B"/>
    <w:rsid w:val="00B06192"/>
    <w:rsid w:val="00B06422"/>
    <w:rsid w:val="00B06651"/>
    <w:rsid w:val="00B0725A"/>
    <w:rsid w:val="00B07E50"/>
    <w:rsid w:val="00B1007A"/>
    <w:rsid w:val="00B101CB"/>
    <w:rsid w:val="00B10450"/>
    <w:rsid w:val="00B10890"/>
    <w:rsid w:val="00B108C5"/>
    <w:rsid w:val="00B10C53"/>
    <w:rsid w:val="00B1224A"/>
    <w:rsid w:val="00B124A5"/>
    <w:rsid w:val="00B12A0B"/>
    <w:rsid w:val="00B1383A"/>
    <w:rsid w:val="00B13CA3"/>
    <w:rsid w:val="00B13F9A"/>
    <w:rsid w:val="00B140C4"/>
    <w:rsid w:val="00B14B28"/>
    <w:rsid w:val="00B14C64"/>
    <w:rsid w:val="00B14EE7"/>
    <w:rsid w:val="00B15077"/>
    <w:rsid w:val="00B1547D"/>
    <w:rsid w:val="00B15B32"/>
    <w:rsid w:val="00B15B97"/>
    <w:rsid w:val="00B163C6"/>
    <w:rsid w:val="00B16407"/>
    <w:rsid w:val="00B16A99"/>
    <w:rsid w:val="00B16D26"/>
    <w:rsid w:val="00B16DA9"/>
    <w:rsid w:val="00B16ED5"/>
    <w:rsid w:val="00B17011"/>
    <w:rsid w:val="00B17101"/>
    <w:rsid w:val="00B1724C"/>
    <w:rsid w:val="00B173CD"/>
    <w:rsid w:val="00B174A1"/>
    <w:rsid w:val="00B175E8"/>
    <w:rsid w:val="00B1798D"/>
    <w:rsid w:val="00B201CC"/>
    <w:rsid w:val="00B203F7"/>
    <w:rsid w:val="00B21022"/>
    <w:rsid w:val="00B21176"/>
    <w:rsid w:val="00B2123A"/>
    <w:rsid w:val="00B2166C"/>
    <w:rsid w:val="00B217B0"/>
    <w:rsid w:val="00B217C3"/>
    <w:rsid w:val="00B218E0"/>
    <w:rsid w:val="00B22595"/>
    <w:rsid w:val="00B2264B"/>
    <w:rsid w:val="00B227A7"/>
    <w:rsid w:val="00B22B58"/>
    <w:rsid w:val="00B22D1B"/>
    <w:rsid w:val="00B234A4"/>
    <w:rsid w:val="00B2355E"/>
    <w:rsid w:val="00B23E53"/>
    <w:rsid w:val="00B244F3"/>
    <w:rsid w:val="00B24F09"/>
    <w:rsid w:val="00B24FD7"/>
    <w:rsid w:val="00B25104"/>
    <w:rsid w:val="00B2593B"/>
    <w:rsid w:val="00B25FD8"/>
    <w:rsid w:val="00B26797"/>
    <w:rsid w:val="00B26F06"/>
    <w:rsid w:val="00B274C7"/>
    <w:rsid w:val="00B2769E"/>
    <w:rsid w:val="00B27AC8"/>
    <w:rsid w:val="00B306D0"/>
    <w:rsid w:val="00B315CC"/>
    <w:rsid w:val="00B319CB"/>
    <w:rsid w:val="00B31A24"/>
    <w:rsid w:val="00B31F7D"/>
    <w:rsid w:val="00B324C7"/>
    <w:rsid w:val="00B33346"/>
    <w:rsid w:val="00B3372C"/>
    <w:rsid w:val="00B337C5"/>
    <w:rsid w:val="00B33D9E"/>
    <w:rsid w:val="00B3405A"/>
    <w:rsid w:val="00B34331"/>
    <w:rsid w:val="00B349C5"/>
    <w:rsid w:val="00B34BE6"/>
    <w:rsid w:val="00B3587A"/>
    <w:rsid w:val="00B35B06"/>
    <w:rsid w:val="00B35B81"/>
    <w:rsid w:val="00B3600E"/>
    <w:rsid w:val="00B36602"/>
    <w:rsid w:val="00B366C7"/>
    <w:rsid w:val="00B36DF8"/>
    <w:rsid w:val="00B40078"/>
    <w:rsid w:val="00B40192"/>
    <w:rsid w:val="00B40423"/>
    <w:rsid w:val="00B40568"/>
    <w:rsid w:val="00B40FB1"/>
    <w:rsid w:val="00B4136A"/>
    <w:rsid w:val="00B41399"/>
    <w:rsid w:val="00B415FF"/>
    <w:rsid w:val="00B418FF"/>
    <w:rsid w:val="00B421FB"/>
    <w:rsid w:val="00B42747"/>
    <w:rsid w:val="00B42812"/>
    <w:rsid w:val="00B42B43"/>
    <w:rsid w:val="00B42BCE"/>
    <w:rsid w:val="00B4338B"/>
    <w:rsid w:val="00B43F43"/>
    <w:rsid w:val="00B44472"/>
    <w:rsid w:val="00B44A63"/>
    <w:rsid w:val="00B45081"/>
    <w:rsid w:val="00B45520"/>
    <w:rsid w:val="00B45BF7"/>
    <w:rsid w:val="00B460F3"/>
    <w:rsid w:val="00B46395"/>
    <w:rsid w:val="00B46613"/>
    <w:rsid w:val="00B46DD1"/>
    <w:rsid w:val="00B47812"/>
    <w:rsid w:val="00B478FA"/>
    <w:rsid w:val="00B47BA0"/>
    <w:rsid w:val="00B502EC"/>
    <w:rsid w:val="00B50A6B"/>
    <w:rsid w:val="00B50A76"/>
    <w:rsid w:val="00B50C91"/>
    <w:rsid w:val="00B50D60"/>
    <w:rsid w:val="00B50EDB"/>
    <w:rsid w:val="00B5140E"/>
    <w:rsid w:val="00B51983"/>
    <w:rsid w:val="00B51B51"/>
    <w:rsid w:val="00B51E55"/>
    <w:rsid w:val="00B5257C"/>
    <w:rsid w:val="00B527A2"/>
    <w:rsid w:val="00B532C9"/>
    <w:rsid w:val="00B535E0"/>
    <w:rsid w:val="00B5367D"/>
    <w:rsid w:val="00B53A92"/>
    <w:rsid w:val="00B53CB8"/>
    <w:rsid w:val="00B544B3"/>
    <w:rsid w:val="00B54DBC"/>
    <w:rsid w:val="00B54F57"/>
    <w:rsid w:val="00B55845"/>
    <w:rsid w:val="00B5596B"/>
    <w:rsid w:val="00B56159"/>
    <w:rsid w:val="00B56D52"/>
    <w:rsid w:val="00B5712A"/>
    <w:rsid w:val="00B571A0"/>
    <w:rsid w:val="00B608BE"/>
    <w:rsid w:val="00B60D9A"/>
    <w:rsid w:val="00B61480"/>
    <w:rsid w:val="00B61D28"/>
    <w:rsid w:val="00B61E45"/>
    <w:rsid w:val="00B62323"/>
    <w:rsid w:val="00B62351"/>
    <w:rsid w:val="00B6262F"/>
    <w:rsid w:val="00B62D49"/>
    <w:rsid w:val="00B630A2"/>
    <w:rsid w:val="00B63216"/>
    <w:rsid w:val="00B632DD"/>
    <w:rsid w:val="00B637C5"/>
    <w:rsid w:val="00B64015"/>
    <w:rsid w:val="00B64AA0"/>
    <w:rsid w:val="00B655C6"/>
    <w:rsid w:val="00B66375"/>
    <w:rsid w:val="00B66DB0"/>
    <w:rsid w:val="00B67B39"/>
    <w:rsid w:val="00B67C95"/>
    <w:rsid w:val="00B700CD"/>
    <w:rsid w:val="00B706EF"/>
    <w:rsid w:val="00B70813"/>
    <w:rsid w:val="00B70AAD"/>
    <w:rsid w:val="00B70CC8"/>
    <w:rsid w:val="00B70ECD"/>
    <w:rsid w:val="00B71169"/>
    <w:rsid w:val="00B71499"/>
    <w:rsid w:val="00B7177C"/>
    <w:rsid w:val="00B72AF7"/>
    <w:rsid w:val="00B72EF2"/>
    <w:rsid w:val="00B7321E"/>
    <w:rsid w:val="00B7351C"/>
    <w:rsid w:val="00B73B27"/>
    <w:rsid w:val="00B7405E"/>
    <w:rsid w:val="00B74191"/>
    <w:rsid w:val="00B741D3"/>
    <w:rsid w:val="00B74682"/>
    <w:rsid w:val="00B747A2"/>
    <w:rsid w:val="00B74C44"/>
    <w:rsid w:val="00B74CDF"/>
    <w:rsid w:val="00B74CE2"/>
    <w:rsid w:val="00B752CD"/>
    <w:rsid w:val="00B753A6"/>
    <w:rsid w:val="00B754B7"/>
    <w:rsid w:val="00B75D05"/>
    <w:rsid w:val="00B75E4F"/>
    <w:rsid w:val="00B75F2E"/>
    <w:rsid w:val="00B76490"/>
    <w:rsid w:val="00B767B5"/>
    <w:rsid w:val="00B76AC9"/>
    <w:rsid w:val="00B76CCB"/>
    <w:rsid w:val="00B77770"/>
    <w:rsid w:val="00B77DAB"/>
    <w:rsid w:val="00B77DB2"/>
    <w:rsid w:val="00B801E7"/>
    <w:rsid w:val="00B802BB"/>
    <w:rsid w:val="00B808ED"/>
    <w:rsid w:val="00B80F7C"/>
    <w:rsid w:val="00B80FDE"/>
    <w:rsid w:val="00B8118D"/>
    <w:rsid w:val="00B81444"/>
    <w:rsid w:val="00B819CF"/>
    <w:rsid w:val="00B824A8"/>
    <w:rsid w:val="00B825EE"/>
    <w:rsid w:val="00B8297A"/>
    <w:rsid w:val="00B83B76"/>
    <w:rsid w:val="00B8406A"/>
    <w:rsid w:val="00B846E7"/>
    <w:rsid w:val="00B8491F"/>
    <w:rsid w:val="00B849C7"/>
    <w:rsid w:val="00B84D32"/>
    <w:rsid w:val="00B85095"/>
    <w:rsid w:val="00B855D5"/>
    <w:rsid w:val="00B85F0C"/>
    <w:rsid w:val="00B85F1A"/>
    <w:rsid w:val="00B863A6"/>
    <w:rsid w:val="00B869D2"/>
    <w:rsid w:val="00B86C10"/>
    <w:rsid w:val="00B86D46"/>
    <w:rsid w:val="00B8754B"/>
    <w:rsid w:val="00B875CC"/>
    <w:rsid w:val="00B87874"/>
    <w:rsid w:val="00B879B2"/>
    <w:rsid w:val="00B9043B"/>
    <w:rsid w:val="00B9072A"/>
    <w:rsid w:val="00B9085F"/>
    <w:rsid w:val="00B90ABE"/>
    <w:rsid w:val="00B9192E"/>
    <w:rsid w:val="00B91FCF"/>
    <w:rsid w:val="00B9214A"/>
    <w:rsid w:val="00B9253E"/>
    <w:rsid w:val="00B93063"/>
    <w:rsid w:val="00B9315C"/>
    <w:rsid w:val="00B93357"/>
    <w:rsid w:val="00B9368C"/>
    <w:rsid w:val="00B93A18"/>
    <w:rsid w:val="00B93DB3"/>
    <w:rsid w:val="00B94531"/>
    <w:rsid w:val="00B95033"/>
    <w:rsid w:val="00B950DD"/>
    <w:rsid w:val="00B9526A"/>
    <w:rsid w:val="00B95399"/>
    <w:rsid w:val="00B95CDA"/>
    <w:rsid w:val="00B96046"/>
    <w:rsid w:val="00B96082"/>
    <w:rsid w:val="00B9611F"/>
    <w:rsid w:val="00B96931"/>
    <w:rsid w:val="00B9699E"/>
    <w:rsid w:val="00B96A42"/>
    <w:rsid w:val="00B97148"/>
    <w:rsid w:val="00B9719D"/>
    <w:rsid w:val="00B978FA"/>
    <w:rsid w:val="00BA0221"/>
    <w:rsid w:val="00BA029A"/>
    <w:rsid w:val="00BA104C"/>
    <w:rsid w:val="00BA1145"/>
    <w:rsid w:val="00BA1391"/>
    <w:rsid w:val="00BA1486"/>
    <w:rsid w:val="00BA21E7"/>
    <w:rsid w:val="00BA23EB"/>
    <w:rsid w:val="00BA2E5F"/>
    <w:rsid w:val="00BA34CD"/>
    <w:rsid w:val="00BA34D7"/>
    <w:rsid w:val="00BA3623"/>
    <w:rsid w:val="00BA3859"/>
    <w:rsid w:val="00BA4563"/>
    <w:rsid w:val="00BA4ABE"/>
    <w:rsid w:val="00BA4C7E"/>
    <w:rsid w:val="00BA506D"/>
    <w:rsid w:val="00BA57BC"/>
    <w:rsid w:val="00BA5A1B"/>
    <w:rsid w:val="00BA5D6C"/>
    <w:rsid w:val="00BA6195"/>
    <w:rsid w:val="00BA68C1"/>
    <w:rsid w:val="00BA6C7B"/>
    <w:rsid w:val="00BA6DEE"/>
    <w:rsid w:val="00BA71A3"/>
    <w:rsid w:val="00BA71C7"/>
    <w:rsid w:val="00BA7355"/>
    <w:rsid w:val="00BA75F5"/>
    <w:rsid w:val="00BA767D"/>
    <w:rsid w:val="00BA7AF7"/>
    <w:rsid w:val="00BA7E16"/>
    <w:rsid w:val="00BB0458"/>
    <w:rsid w:val="00BB0D35"/>
    <w:rsid w:val="00BB0E57"/>
    <w:rsid w:val="00BB0F0B"/>
    <w:rsid w:val="00BB13B3"/>
    <w:rsid w:val="00BB1534"/>
    <w:rsid w:val="00BB162E"/>
    <w:rsid w:val="00BB16EF"/>
    <w:rsid w:val="00BB1A79"/>
    <w:rsid w:val="00BB2409"/>
    <w:rsid w:val="00BB2B21"/>
    <w:rsid w:val="00BB2EC1"/>
    <w:rsid w:val="00BB2FF7"/>
    <w:rsid w:val="00BB3070"/>
    <w:rsid w:val="00BB33B0"/>
    <w:rsid w:val="00BB397B"/>
    <w:rsid w:val="00BB3A70"/>
    <w:rsid w:val="00BB3B34"/>
    <w:rsid w:val="00BB3BEF"/>
    <w:rsid w:val="00BB3DA4"/>
    <w:rsid w:val="00BB43CE"/>
    <w:rsid w:val="00BB5478"/>
    <w:rsid w:val="00BB54F9"/>
    <w:rsid w:val="00BB558D"/>
    <w:rsid w:val="00BB56C8"/>
    <w:rsid w:val="00BB5D29"/>
    <w:rsid w:val="00BB64FF"/>
    <w:rsid w:val="00BB669A"/>
    <w:rsid w:val="00BB7381"/>
    <w:rsid w:val="00BB74BE"/>
    <w:rsid w:val="00BB792C"/>
    <w:rsid w:val="00BC05A3"/>
    <w:rsid w:val="00BC0BE0"/>
    <w:rsid w:val="00BC0DB3"/>
    <w:rsid w:val="00BC134D"/>
    <w:rsid w:val="00BC1439"/>
    <w:rsid w:val="00BC1871"/>
    <w:rsid w:val="00BC1AF2"/>
    <w:rsid w:val="00BC1BE9"/>
    <w:rsid w:val="00BC1E55"/>
    <w:rsid w:val="00BC24E4"/>
    <w:rsid w:val="00BC2645"/>
    <w:rsid w:val="00BC2CF6"/>
    <w:rsid w:val="00BC33B7"/>
    <w:rsid w:val="00BC3440"/>
    <w:rsid w:val="00BC35CE"/>
    <w:rsid w:val="00BC3C47"/>
    <w:rsid w:val="00BC3C58"/>
    <w:rsid w:val="00BC4C07"/>
    <w:rsid w:val="00BC4F4C"/>
    <w:rsid w:val="00BC53DB"/>
    <w:rsid w:val="00BC5BD2"/>
    <w:rsid w:val="00BC5DF0"/>
    <w:rsid w:val="00BC68BF"/>
    <w:rsid w:val="00BC6AAA"/>
    <w:rsid w:val="00BC6C49"/>
    <w:rsid w:val="00BC6CD9"/>
    <w:rsid w:val="00BC6EB6"/>
    <w:rsid w:val="00BC7345"/>
    <w:rsid w:val="00BC7511"/>
    <w:rsid w:val="00BC781B"/>
    <w:rsid w:val="00BC7B9C"/>
    <w:rsid w:val="00BC7DE7"/>
    <w:rsid w:val="00BD02E7"/>
    <w:rsid w:val="00BD055D"/>
    <w:rsid w:val="00BD06F3"/>
    <w:rsid w:val="00BD076E"/>
    <w:rsid w:val="00BD091D"/>
    <w:rsid w:val="00BD0D3C"/>
    <w:rsid w:val="00BD12FE"/>
    <w:rsid w:val="00BD1A3B"/>
    <w:rsid w:val="00BD1AC8"/>
    <w:rsid w:val="00BD1E37"/>
    <w:rsid w:val="00BD3268"/>
    <w:rsid w:val="00BD4016"/>
    <w:rsid w:val="00BD41E6"/>
    <w:rsid w:val="00BD46B7"/>
    <w:rsid w:val="00BD5660"/>
    <w:rsid w:val="00BD6379"/>
    <w:rsid w:val="00BD6409"/>
    <w:rsid w:val="00BD6FB1"/>
    <w:rsid w:val="00BD71BD"/>
    <w:rsid w:val="00BD7521"/>
    <w:rsid w:val="00BE093F"/>
    <w:rsid w:val="00BE0D4A"/>
    <w:rsid w:val="00BE146B"/>
    <w:rsid w:val="00BE1546"/>
    <w:rsid w:val="00BE204E"/>
    <w:rsid w:val="00BE294B"/>
    <w:rsid w:val="00BE2CCD"/>
    <w:rsid w:val="00BE3D0F"/>
    <w:rsid w:val="00BE4BE7"/>
    <w:rsid w:val="00BE4EDE"/>
    <w:rsid w:val="00BE52CC"/>
    <w:rsid w:val="00BE55B9"/>
    <w:rsid w:val="00BE55E7"/>
    <w:rsid w:val="00BE58AD"/>
    <w:rsid w:val="00BE74D1"/>
    <w:rsid w:val="00BE74FB"/>
    <w:rsid w:val="00BE7675"/>
    <w:rsid w:val="00BE7A2F"/>
    <w:rsid w:val="00BE7DDB"/>
    <w:rsid w:val="00BE7FC3"/>
    <w:rsid w:val="00BF01F4"/>
    <w:rsid w:val="00BF05A1"/>
    <w:rsid w:val="00BF12B4"/>
    <w:rsid w:val="00BF1598"/>
    <w:rsid w:val="00BF15C7"/>
    <w:rsid w:val="00BF1709"/>
    <w:rsid w:val="00BF1B09"/>
    <w:rsid w:val="00BF1D18"/>
    <w:rsid w:val="00BF1FAE"/>
    <w:rsid w:val="00BF2332"/>
    <w:rsid w:val="00BF275A"/>
    <w:rsid w:val="00BF2EA7"/>
    <w:rsid w:val="00BF355F"/>
    <w:rsid w:val="00BF3A81"/>
    <w:rsid w:val="00BF3F5C"/>
    <w:rsid w:val="00BF4318"/>
    <w:rsid w:val="00BF4EE3"/>
    <w:rsid w:val="00BF4FEE"/>
    <w:rsid w:val="00BF54C0"/>
    <w:rsid w:val="00BF5BFD"/>
    <w:rsid w:val="00BF5FB3"/>
    <w:rsid w:val="00BF68B4"/>
    <w:rsid w:val="00BF6CB4"/>
    <w:rsid w:val="00BF6E13"/>
    <w:rsid w:val="00BF7028"/>
    <w:rsid w:val="00BF70A5"/>
    <w:rsid w:val="00BF7521"/>
    <w:rsid w:val="00BF75E9"/>
    <w:rsid w:val="00BF7A15"/>
    <w:rsid w:val="00C004A7"/>
    <w:rsid w:val="00C006C4"/>
    <w:rsid w:val="00C00B80"/>
    <w:rsid w:val="00C011D8"/>
    <w:rsid w:val="00C015BB"/>
    <w:rsid w:val="00C016E3"/>
    <w:rsid w:val="00C01E3D"/>
    <w:rsid w:val="00C024B4"/>
    <w:rsid w:val="00C0266F"/>
    <w:rsid w:val="00C0346D"/>
    <w:rsid w:val="00C04244"/>
    <w:rsid w:val="00C042B7"/>
    <w:rsid w:val="00C04E04"/>
    <w:rsid w:val="00C05005"/>
    <w:rsid w:val="00C05583"/>
    <w:rsid w:val="00C06932"/>
    <w:rsid w:val="00C06A59"/>
    <w:rsid w:val="00C06B3A"/>
    <w:rsid w:val="00C06D9E"/>
    <w:rsid w:val="00C07011"/>
    <w:rsid w:val="00C072B4"/>
    <w:rsid w:val="00C076BB"/>
    <w:rsid w:val="00C07C24"/>
    <w:rsid w:val="00C07CB1"/>
    <w:rsid w:val="00C07D38"/>
    <w:rsid w:val="00C10171"/>
    <w:rsid w:val="00C10392"/>
    <w:rsid w:val="00C1062F"/>
    <w:rsid w:val="00C10729"/>
    <w:rsid w:val="00C10C93"/>
    <w:rsid w:val="00C10CB9"/>
    <w:rsid w:val="00C11030"/>
    <w:rsid w:val="00C1113D"/>
    <w:rsid w:val="00C1155E"/>
    <w:rsid w:val="00C11C63"/>
    <w:rsid w:val="00C11C80"/>
    <w:rsid w:val="00C11EBA"/>
    <w:rsid w:val="00C12201"/>
    <w:rsid w:val="00C12473"/>
    <w:rsid w:val="00C12A44"/>
    <w:rsid w:val="00C12CA5"/>
    <w:rsid w:val="00C13536"/>
    <w:rsid w:val="00C136C0"/>
    <w:rsid w:val="00C14713"/>
    <w:rsid w:val="00C150B3"/>
    <w:rsid w:val="00C15852"/>
    <w:rsid w:val="00C15DF4"/>
    <w:rsid w:val="00C1613C"/>
    <w:rsid w:val="00C166E7"/>
    <w:rsid w:val="00C16B0C"/>
    <w:rsid w:val="00C17009"/>
    <w:rsid w:val="00C176B5"/>
    <w:rsid w:val="00C17844"/>
    <w:rsid w:val="00C17888"/>
    <w:rsid w:val="00C179DE"/>
    <w:rsid w:val="00C17F1F"/>
    <w:rsid w:val="00C17F5C"/>
    <w:rsid w:val="00C202C4"/>
    <w:rsid w:val="00C20EE8"/>
    <w:rsid w:val="00C21F52"/>
    <w:rsid w:val="00C224ED"/>
    <w:rsid w:val="00C22502"/>
    <w:rsid w:val="00C2267C"/>
    <w:rsid w:val="00C22962"/>
    <w:rsid w:val="00C22AA9"/>
    <w:rsid w:val="00C22AC9"/>
    <w:rsid w:val="00C2311A"/>
    <w:rsid w:val="00C23243"/>
    <w:rsid w:val="00C23255"/>
    <w:rsid w:val="00C232CD"/>
    <w:rsid w:val="00C23CA2"/>
    <w:rsid w:val="00C23CBF"/>
    <w:rsid w:val="00C24404"/>
    <w:rsid w:val="00C24440"/>
    <w:rsid w:val="00C2459F"/>
    <w:rsid w:val="00C245CC"/>
    <w:rsid w:val="00C24B4D"/>
    <w:rsid w:val="00C24DEB"/>
    <w:rsid w:val="00C254B8"/>
    <w:rsid w:val="00C255D9"/>
    <w:rsid w:val="00C26432"/>
    <w:rsid w:val="00C26D15"/>
    <w:rsid w:val="00C27009"/>
    <w:rsid w:val="00C2735A"/>
    <w:rsid w:val="00C273A2"/>
    <w:rsid w:val="00C27707"/>
    <w:rsid w:val="00C2783E"/>
    <w:rsid w:val="00C27ACF"/>
    <w:rsid w:val="00C30120"/>
    <w:rsid w:val="00C301C1"/>
    <w:rsid w:val="00C31405"/>
    <w:rsid w:val="00C31C97"/>
    <w:rsid w:val="00C31DB2"/>
    <w:rsid w:val="00C31E23"/>
    <w:rsid w:val="00C32035"/>
    <w:rsid w:val="00C32394"/>
    <w:rsid w:val="00C3289B"/>
    <w:rsid w:val="00C33189"/>
    <w:rsid w:val="00C33210"/>
    <w:rsid w:val="00C3350D"/>
    <w:rsid w:val="00C3376E"/>
    <w:rsid w:val="00C33E53"/>
    <w:rsid w:val="00C33E94"/>
    <w:rsid w:val="00C345A7"/>
    <w:rsid w:val="00C34BC1"/>
    <w:rsid w:val="00C34CDE"/>
    <w:rsid w:val="00C34D67"/>
    <w:rsid w:val="00C351E5"/>
    <w:rsid w:val="00C3539B"/>
    <w:rsid w:val="00C3559B"/>
    <w:rsid w:val="00C35772"/>
    <w:rsid w:val="00C35C40"/>
    <w:rsid w:val="00C35CE1"/>
    <w:rsid w:val="00C35DC7"/>
    <w:rsid w:val="00C35EFC"/>
    <w:rsid w:val="00C361FA"/>
    <w:rsid w:val="00C3626B"/>
    <w:rsid w:val="00C36F87"/>
    <w:rsid w:val="00C37871"/>
    <w:rsid w:val="00C379B4"/>
    <w:rsid w:val="00C37B1C"/>
    <w:rsid w:val="00C37EAB"/>
    <w:rsid w:val="00C37F2E"/>
    <w:rsid w:val="00C405A8"/>
    <w:rsid w:val="00C40B27"/>
    <w:rsid w:val="00C410C4"/>
    <w:rsid w:val="00C4157D"/>
    <w:rsid w:val="00C417AF"/>
    <w:rsid w:val="00C417DD"/>
    <w:rsid w:val="00C41AB2"/>
    <w:rsid w:val="00C41AD0"/>
    <w:rsid w:val="00C41FE5"/>
    <w:rsid w:val="00C42768"/>
    <w:rsid w:val="00C4290E"/>
    <w:rsid w:val="00C429BC"/>
    <w:rsid w:val="00C42AF9"/>
    <w:rsid w:val="00C42B26"/>
    <w:rsid w:val="00C42C5B"/>
    <w:rsid w:val="00C4316B"/>
    <w:rsid w:val="00C43322"/>
    <w:rsid w:val="00C438D0"/>
    <w:rsid w:val="00C43A45"/>
    <w:rsid w:val="00C43A9F"/>
    <w:rsid w:val="00C43AEB"/>
    <w:rsid w:val="00C43E94"/>
    <w:rsid w:val="00C43FFF"/>
    <w:rsid w:val="00C44115"/>
    <w:rsid w:val="00C44175"/>
    <w:rsid w:val="00C4443D"/>
    <w:rsid w:val="00C44D05"/>
    <w:rsid w:val="00C44ED9"/>
    <w:rsid w:val="00C4507B"/>
    <w:rsid w:val="00C451AE"/>
    <w:rsid w:val="00C45781"/>
    <w:rsid w:val="00C45A14"/>
    <w:rsid w:val="00C45A4D"/>
    <w:rsid w:val="00C45EC8"/>
    <w:rsid w:val="00C464B9"/>
    <w:rsid w:val="00C465B7"/>
    <w:rsid w:val="00C467FD"/>
    <w:rsid w:val="00C473BF"/>
    <w:rsid w:val="00C47686"/>
    <w:rsid w:val="00C478D5"/>
    <w:rsid w:val="00C47BB6"/>
    <w:rsid w:val="00C47CE2"/>
    <w:rsid w:val="00C50AA0"/>
    <w:rsid w:val="00C50C2D"/>
    <w:rsid w:val="00C50F98"/>
    <w:rsid w:val="00C513C0"/>
    <w:rsid w:val="00C517E9"/>
    <w:rsid w:val="00C5184D"/>
    <w:rsid w:val="00C51F85"/>
    <w:rsid w:val="00C52849"/>
    <w:rsid w:val="00C52862"/>
    <w:rsid w:val="00C530D9"/>
    <w:rsid w:val="00C53C7F"/>
    <w:rsid w:val="00C54899"/>
    <w:rsid w:val="00C55326"/>
    <w:rsid w:val="00C55618"/>
    <w:rsid w:val="00C55EFE"/>
    <w:rsid w:val="00C55F57"/>
    <w:rsid w:val="00C5633E"/>
    <w:rsid w:val="00C56824"/>
    <w:rsid w:val="00C56AFB"/>
    <w:rsid w:val="00C57285"/>
    <w:rsid w:val="00C5785A"/>
    <w:rsid w:val="00C57B16"/>
    <w:rsid w:val="00C57FC5"/>
    <w:rsid w:val="00C6025A"/>
    <w:rsid w:val="00C60270"/>
    <w:rsid w:val="00C604C8"/>
    <w:rsid w:val="00C605EC"/>
    <w:rsid w:val="00C6075E"/>
    <w:rsid w:val="00C60E08"/>
    <w:rsid w:val="00C610B9"/>
    <w:rsid w:val="00C61410"/>
    <w:rsid w:val="00C61AAA"/>
    <w:rsid w:val="00C61CD7"/>
    <w:rsid w:val="00C624C1"/>
    <w:rsid w:val="00C6267E"/>
    <w:rsid w:val="00C62C29"/>
    <w:rsid w:val="00C63404"/>
    <w:rsid w:val="00C63651"/>
    <w:rsid w:val="00C636EE"/>
    <w:rsid w:val="00C63D28"/>
    <w:rsid w:val="00C63D66"/>
    <w:rsid w:val="00C63D70"/>
    <w:rsid w:val="00C6417F"/>
    <w:rsid w:val="00C648D1"/>
    <w:rsid w:val="00C64A44"/>
    <w:rsid w:val="00C64BE8"/>
    <w:rsid w:val="00C64F82"/>
    <w:rsid w:val="00C6549C"/>
    <w:rsid w:val="00C657CE"/>
    <w:rsid w:val="00C65870"/>
    <w:rsid w:val="00C65E11"/>
    <w:rsid w:val="00C65FAE"/>
    <w:rsid w:val="00C661AD"/>
    <w:rsid w:val="00C662B5"/>
    <w:rsid w:val="00C66406"/>
    <w:rsid w:val="00C66646"/>
    <w:rsid w:val="00C666C6"/>
    <w:rsid w:val="00C67353"/>
    <w:rsid w:val="00C67A00"/>
    <w:rsid w:val="00C67A42"/>
    <w:rsid w:val="00C67FDD"/>
    <w:rsid w:val="00C702A2"/>
    <w:rsid w:val="00C7059A"/>
    <w:rsid w:val="00C7074A"/>
    <w:rsid w:val="00C709EF"/>
    <w:rsid w:val="00C72015"/>
    <w:rsid w:val="00C72288"/>
    <w:rsid w:val="00C7242B"/>
    <w:rsid w:val="00C72657"/>
    <w:rsid w:val="00C73A58"/>
    <w:rsid w:val="00C73D44"/>
    <w:rsid w:val="00C73E3C"/>
    <w:rsid w:val="00C73FE0"/>
    <w:rsid w:val="00C744BF"/>
    <w:rsid w:val="00C74B19"/>
    <w:rsid w:val="00C74EF9"/>
    <w:rsid w:val="00C74FBC"/>
    <w:rsid w:val="00C7562E"/>
    <w:rsid w:val="00C7647D"/>
    <w:rsid w:val="00C764E1"/>
    <w:rsid w:val="00C76D71"/>
    <w:rsid w:val="00C77549"/>
    <w:rsid w:val="00C779CA"/>
    <w:rsid w:val="00C77A23"/>
    <w:rsid w:val="00C8024A"/>
    <w:rsid w:val="00C803D2"/>
    <w:rsid w:val="00C806F2"/>
    <w:rsid w:val="00C80B31"/>
    <w:rsid w:val="00C80DF9"/>
    <w:rsid w:val="00C81655"/>
    <w:rsid w:val="00C818C2"/>
    <w:rsid w:val="00C81935"/>
    <w:rsid w:val="00C819FD"/>
    <w:rsid w:val="00C81B88"/>
    <w:rsid w:val="00C81F03"/>
    <w:rsid w:val="00C82262"/>
    <w:rsid w:val="00C82EA5"/>
    <w:rsid w:val="00C83085"/>
    <w:rsid w:val="00C830C0"/>
    <w:rsid w:val="00C83347"/>
    <w:rsid w:val="00C835D6"/>
    <w:rsid w:val="00C839DC"/>
    <w:rsid w:val="00C83C0C"/>
    <w:rsid w:val="00C8416E"/>
    <w:rsid w:val="00C844A3"/>
    <w:rsid w:val="00C85241"/>
    <w:rsid w:val="00C85578"/>
    <w:rsid w:val="00C8557D"/>
    <w:rsid w:val="00C859D5"/>
    <w:rsid w:val="00C85A1B"/>
    <w:rsid w:val="00C85B1A"/>
    <w:rsid w:val="00C85C83"/>
    <w:rsid w:val="00C85EAB"/>
    <w:rsid w:val="00C86BD1"/>
    <w:rsid w:val="00C87363"/>
    <w:rsid w:val="00C87640"/>
    <w:rsid w:val="00C87778"/>
    <w:rsid w:val="00C87BB8"/>
    <w:rsid w:val="00C87CB7"/>
    <w:rsid w:val="00C87D14"/>
    <w:rsid w:val="00C90173"/>
    <w:rsid w:val="00C90225"/>
    <w:rsid w:val="00C904A7"/>
    <w:rsid w:val="00C90626"/>
    <w:rsid w:val="00C90876"/>
    <w:rsid w:val="00C90A7B"/>
    <w:rsid w:val="00C917F4"/>
    <w:rsid w:val="00C91893"/>
    <w:rsid w:val="00C919D0"/>
    <w:rsid w:val="00C92447"/>
    <w:rsid w:val="00C925BA"/>
    <w:rsid w:val="00C926FA"/>
    <w:rsid w:val="00C92E38"/>
    <w:rsid w:val="00C92E79"/>
    <w:rsid w:val="00C92F9A"/>
    <w:rsid w:val="00C93018"/>
    <w:rsid w:val="00C93725"/>
    <w:rsid w:val="00C93903"/>
    <w:rsid w:val="00C93B00"/>
    <w:rsid w:val="00C93B7D"/>
    <w:rsid w:val="00C941F1"/>
    <w:rsid w:val="00C94BB2"/>
    <w:rsid w:val="00C94ED6"/>
    <w:rsid w:val="00C9521E"/>
    <w:rsid w:val="00C953DA"/>
    <w:rsid w:val="00C95961"/>
    <w:rsid w:val="00C965BC"/>
    <w:rsid w:val="00C96733"/>
    <w:rsid w:val="00C96920"/>
    <w:rsid w:val="00C96A7A"/>
    <w:rsid w:val="00C96DAA"/>
    <w:rsid w:val="00C96E10"/>
    <w:rsid w:val="00C9759E"/>
    <w:rsid w:val="00C9781E"/>
    <w:rsid w:val="00C97B06"/>
    <w:rsid w:val="00C97D35"/>
    <w:rsid w:val="00CA014B"/>
    <w:rsid w:val="00CA0423"/>
    <w:rsid w:val="00CA0817"/>
    <w:rsid w:val="00CA18AD"/>
    <w:rsid w:val="00CA1D0A"/>
    <w:rsid w:val="00CA1E19"/>
    <w:rsid w:val="00CA1F1E"/>
    <w:rsid w:val="00CA2806"/>
    <w:rsid w:val="00CA3182"/>
    <w:rsid w:val="00CA319A"/>
    <w:rsid w:val="00CA379E"/>
    <w:rsid w:val="00CA3C71"/>
    <w:rsid w:val="00CA3D68"/>
    <w:rsid w:val="00CA3DEA"/>
    <w:rsid w:val="00CA40F5"/>
    <w:rsid w:val="00CA4396"/>
    <w:rsid w:val="00CA4E36"/>
    <w:rsid w:val="00CA4EFC"/>
    <w:rsid w:val="00CA55B9"/>
    <w:rsid w:val="00CA59A8"/>
    <w:rsid w:val="00CA6065"/>
    <w:rsid w:val="00CA6109"/>
    <w:rsid w:val="00CA6D2B"/>
    <w:rsid w:val="00CA6F4C"/>
    <w:rsid w:val="00CA751D"/>
    <w:rsid w:val="00CA7850"/>
    <w:rsid w:val="00CB01BF"/>
    <w:rsid w:val="00CB0336"/>
    <w:rsid w:val="00CB0B0C"/>
    <w:rsid w:val="00CB0C84"/>
    <w:rsid w:val="00CB0E39"/>
    <w:rsid w:val="00CB1CE6"/>
    <w:rsid w:val="00CB2620"/>
    <w:rsid w:val="00CB2C7A"/>
    <w:rsid w:val="00CB2E23"/>
    <w:rsid w:val="00CB2EBF"/>
    <w:rsid w:val="00CB40B5"/>
    <w:rsid w:val="00CB46EE"/>
    <w:rsid w:val="00CB48E7"/>
    <w:rsid w:val="00CB5428"/>
    <w:rsid w:val="00CB547B"/>
    <w:rsid w:val="00CB54AA"/>
    <w:rsid w:val="00CB54B7"/>
    <w:rsid w:val="00CB5A6D"/>
    <w:rsid w:val="00CB5E6F"/>
    <w:rsid w:val="00CB5E80"/>
    <w:rsid w:val="00CB6074"/>
    <w:rsid w:val="00CB65AD"/>
    <w:rsid w:val="00CB670C"/>
    <w:rsid w:val="00CB7039"/>
    <w:rsid w:val="00CB7EA7"/>
    <w:rsid w:val="00CC00EB"/>
    <w:rsid w:val="00CC04FA"/>
    <w:rsid w:val="00CC085A"/>
    <w:rsid w:val="00CC0A06"/>
    <w:rsid w:val="00CC0B2C"/>
    <w:rsid w:val="00CC0E01"/>
    <w:rsid w:val="00CC2772"/>
    <w:rsid w:val="00CC38D3"/>
    <w:rsid w:val="00CC45C2"/>
    <w:rsid w:val="00CC49E3"/>
    <w:rsid w:val="00CC4AE8"/>
    <w:rsid w:val="00CC4D01"/>
    <w:rsid w:val="00CC56DE"/>
    <w:rsid w:val="00CC5DEB"/>
    <w:rsid w:val="00CC6DC2"/>
    <w:rsid w:val="00CC6F09"/>
    <w:rsid w:val="00CC6F68"/>
    <w:rsid w:val="00CC76D9"/>
    <w:rsid w:val="00CC7D01"/>
    <w:rsid w:val="00CC7E2C"/>
    <w:rsid w:val="00CC7FBC"/>
    <w:rsid w:val="00CD03D2"/>
    <w:rsid w:val="00CD0C08"/>
    <w:rsid w:val="00CD0C7F"/>
    <w:rsid w:val="00CD1391"/>
    <w:rsid w:val="00CD165F"/>
    <w:rsid w:val="00CD1909"/>
    <w:rsid w:val="00CD1F44"/>
    <w:rsid w:val="00CD2180"/>
    <w:rsid w:val="00CD21F7"/>
    <w:rsid w:val="00CD2938"/>
    <w:rsid w:val="00CD2A40"/>
    <w:rsid w:val="00CD300C"/>
    <w:rsid w:val="00CD34E8"/>
    <w:rsid w:val="00CD35C3"/>
    <w:rsid w:val="00CD3BCB"/>
    <w:rsid w:val="00CD44B8"/>
    <w:rsid w:val="00CD4E67"/>
    <w:rsid w:val="00CD4E69"/>
    <w:rsid w:val="00CD5072"/>
    <w:rsid w:val="00CD5DEC"/>
    <w:rsid w:val="00CD6319"/>
    <w:rsid w:val="00CD7369"/>
    <w:rsid w:val="00CD7443"/>
    <w:rsid w:val="00CD75B2"/>
    <w:rsid w:val="00CD764E"/>
    <w:rsid w:val="00CD792A"/>
    <w:rsid w:val="00CD7A28"/>
    <w:rsid w:val="00CD7C45"/>
    <w:rsid w:val="00CD7F04"/>
    <w:rsid w:val="00CE03B9"/>
    <w:rsid w:val="00CE0863"/>
    <w:rsid w:val="00CE09BD"/>
    <w:rsid w:val="00CE0C39"/>
    <w:rsid w:val="00CE1BA8"/>
    <w:rsid w:val="00CE1EAA"/>
    <w:rsid w:val="00CE2DE2"/>
    <w:rsid w:val="00CE309A"/>
    <w:rsid w:val="00CE3393"/>
    <w:rsid w:val="00CE351A"/>
    <w:rsid w:val="00CE407E"/>
    <w:rsid w:val="00CE42B9"/>
    <w:rsid w:val="00CE42CA"/>
    <w:rsid w:val="00CE6052"/>
    <w:rsid w:val="00CE6154"/>
    <w:rsid w:val="00CE6254"/>
    <w:rsid w:val="00CE68BA"/>
    <w:rsid w:val="00CE6B94"/>
    <w:rsid w:val="00CE7079"/>
    <w:rsid w:val="00CE70F5"/>
    <w:rsid w:val="00CE731D"/>
    <w:rsid w:val="00CE7922"/>
    <w:rsid w:val="00CE7C1F"/>
    <w:rsid w:val="00CF0256"/>
    <w:rsid w:val="00CF0851"/>
    <w:rsid w:val="00CF0966"/>
    <w:rsid w:val="00CF0A7A"/>
    <w:rsid w:val="00CF0FF6"/>
    <w:rsid w:val="00CF1093"/>
    <w:rsid w:val="00CF13E8"/>
    <w:rsid w:val="00CF1511"/>
    <w:rsid w:val="00CF1887"/>
    <w:rsid w:val="00CF2819"/>
    <w:rsid w:val="00CF295C"/>
    <w:rsid w:val="00CF37FF"/>
    <w:rsid w:val="00CF3D50"/>
    <w:rsid w:val="00CF3F0A"/>
    <w:rsid w:val="00CF4033"/>
    <w:rsid w:val="00CF4808"/>
    <w:rsid w:val="00CF56A3"/>
    <w:rsid w:val="00CF58B5"/>
    <w:rsid w:val="00CF59CF"/>
    <w:rsid w:val="00CF5BD4"/>
    <w:rsid w:val="00CF5C45"/>
    <w:rsid w:val="00CF7346"/>
    <w:rsid w:val="00CF7431"/>
    <w:rsid w:val="00CF7488"/>
    <w:rsid w:val="00CF7B59"/>
    <w:rsid w:val="00CF7C95"/>
    <w:rsid w:val="00CF7E39"/>
    <w:rsid w:val="00D0007C"/>
    <w:rsid w:val="00D00150"/>
    <w:rsid w:val="00D0045E"/>
    <w:rsid w:val="00D004C6"/>
    <w:rsid w:val="00D00E5A"/>
    <w:rsid w:val="00D01084"/>
    <w:rsid w:val="00D01640"/>
    <w:rsid w:val="00D019EB"/>
    <w:rsid w:val="00D022F7"/>
    <w:rsid w:val="00D0234D"/>
    <w:rsid w:val="00D02E28"/>
    <w:rsid w:val="00D03462"/>
    <w:rsid w:val="00D0347F"/>
    <w:rsid w:val="00D03932"/>
    <w:rsid w:val="00D03E0D"/>
    <w:rsid w:val="00D03E25"/>
    <w:rsid w:val="00D0460C"/>
    <w:rsid w:val="00D04685"/>
    <w:rsid w:val="00D04807"/>
    <w:rsid w:val="00D04CC2"/>
    <w:rsid w:val="00D04E3F"/>
    <w:rsid w:val="00D0520D"/>
    <w:rsid w:val="00D059B8"/>
    <w:rsid w:val="00D05ACB"/>
    <w:rsid w:val="00D0665B"/>
    <w:rsid w:val="00D06CF7"/>
    <w:rsid w:val="00D07246"/>
    <w:rsid w:val="00D07843"/>
    <w:rsid w:val="00D07E4D"/>
    <w:rsid w:val="00D07EFD"/>
    <w:rsid w:val="00D07FE8"/>
    <w:rsid w:val="00D10A6F"/>
    <w:rsid w:val="00D10F90"/>
    <w:rsid w:val="00D11564"/>
    <w:rsid w:val="00D132BE"/>
    <w:rsid w:val="00D13372"/>
    <w:rsid w:val="00D1383A"/>
    <w:rsid w:val="00D13AA3"/>
    <w:rsid w:val="00D13BCC"/>
    <w:rsid w:val="00D13C88"/>
    <w:rsid w:val="00D13D3E"/>
    <w:rsid w:val="00D13F7E"/>
    <w:rsid w:val="00D140AF"/>
    <w:rsid w:val="00D14488"/>
    <w:rsid w:val="00D144DC"/>
    <w:rsid w:val="00D1482A"/>
    <w:rsid w:val="00D14DC7"/>
    <w:rsid w:val="00D154D2"/>
    <w:rsid w:val="00D1591C"/>
    <w:rsid w:val="00D15D67"/>
    <w:rsid w:val="00D162E1"/>
    <w:rsid w:val="00D16AE7"/>
    <w:rsid w:val="00D16AFA"/>
    <w:rsid w:val="00D17149"/>
    <w:rsid w:val="00D2022A"/>
    <w:rsid w:val="00D20499"/>
    <w:rsid w:val="00D20565"/>
    <w:rsid w:val="00D20B92"/>
    <w:rsid w:val="00D20DB0"/>
    <w:rsid w:val="00D20EE7"/>
    <w:rsid w:val="00D20F0C"/>
    <w:rsid w:val="00D21642"/>
    <w:rsid w:val="00D21AAE"/>
    <w:rsid w:val="00D21C0B"/>
    <w:rsid w:val="00D21F9D"/>
    <w:rsid w:val="00D2200A"/>
    <w:rsid w:val="00D22690"/>
    <w:rsid w:val="00D22946"/>
    <w:rsid w:val="00D22ACE"/>
    <w:rsid w:val="00D22BAE"/>
    <w:rsid w:val="00D22BCB"/>
    <w:rsid w:val="00D22DA4"/>
    <w:rsid w:val="00D22F70"/>
    <w:rsid w:val="00D23B65"/>
    <w:rsid w:val="00D23D14"/>
    <w:rsid w:val="00D23E62"/>
    <w:rsid w:val="00D2470C"/>
    <w:rsid w:val="00D2500B"/>
    <w:rsid w:val="00D2541E"/>
    <w:rsid w:val="00D25EB5"/>
    <w:rsid w:val="00D26105"/>
    <w:rsid w:val="00D2627E"/>
    <w:rsid w:val="00D26748"/>
    <w:rsid w:val="00D26D43"/>
    <w:rsid w:val="00D26F1F"/>
    <w:rsid w:val="00D27557"/>
    <w:rsid w:val="00D27A98"/>
    <w:rsid w:val="00D3099E"/>
    <w:rsid w:val="00D30C9C"/>
    <w:rsid w:val="00D30D21"/>
    <w:rsid w:val="00D31384"/>
    <w:rsid w:val="00D3156C"/>
    <w:rsid w:val="00D31DA1"/>
    <w:rsid w:val="00D31E53"/>
    <w:rsid w:val="00D32751"/>
    <w:rsid w:val="00D32852"/>
    <w:rsid w:val="00D32D15"/>
    <w:rsid w:val="00D32E55"/>
    <w:rsid w:val="00D335FA"/>
    <w:rsid w:val="00D3364B"/>
    <w:rsid w:val="00D343B6"/>
    <w:rsid w:val="00D34428"/>
    <w:rsid w:val="00D3469A"/>
    <w:rsid w:val="00D348D7"/>
    <w:rsid w:val="00D34B8E"/>
    <w:rsid w:val="00D35101"/>
    <w:rsid w:val="00D35A2F"/>
    <w:rsid w:val="00D35A7A"/>
    <w:rsid w:val="00D35EC1"/>
    <w:rsid w:val="00D36586"/>
    <w:rsid w:val="00D36690"/>
    <w:rsid w:val="00D3680C"/>
    <w:rsid w:val="00D37316"/>
    <w:rsid w:val="00D37566"/>
    <w:rsid w:val="00D37965"/>
    <w:rsid w:val="00D37BCB"/>
    <w:rsid w:val="00D37BE9"/>
    <w:rsid w:val="00D37C65"/>
    <w:rsid w:val="00D40292"/>
    <w:rsid w:val="00D40AF5"/>
    <w:rsid w:val="00D40E91"/>
    <w:rsid w:val="00D4228B"/>
    <w:rsid w:val="00D424DF"/>
    <w:rsid w:val="00D43C02"/>
    <w:rsid w:val="00D43ECA"/>
    <w:rsid w:val="00D43EFF"/>
    <w:rsid w:val="00D44045"/>
    <w:rsid w:val="00D442AA"/>
    <w:rsid w:val="00D446F1"/>
    <w:rsid w:val="00D44A62"/>
    <w:rsid w:val="00D45078"/>
    <w:rsid w:val="00D45AEB"/>
    <w:rsid w:val="00D45FFA"/>
    <w:rsid w:val="00D4613E"/>
    <w:rsid w:val="00D465BB"/>
    <w:rsid w:val="00D46705"/>
    <w:rsid w:val="00D46877"/>
    <w:rsid w:val="00D46BB8"/>
    <w:rsid w:val="00D46CCA"/>
    <w:rsid w:val="00D476CA"/>
    <w:rsid w:val="00D47770"/>
    <w:rsid w:val="00D47A09"/>
    <w:rsid w:val="00D47A59"/>
    <w:rsid w:val="00D47C45"/>
    <w:rsid w:val="00D47FE4"/>
    <w:rsid w:val="00D503A0"/>
    <w:rsid w:val="00D5041D"/>
    <w:rsid w:val="00D504ED"/>
    <w:rsid w:val="00D50C30"/>
    <w:rsid w:val="00D50D6F"/>
    <w:rsid w:val="00D51743"/>
    <w:rsid w:val="00D5178D"/>
    <w:rsid w:val="00D51BB9"/>
    <w:rsid w:val="00D51D25"/>
    <w:rsid w:val="00D51EEA"/>
    <w:rsid w:val="00D52D5D"/>
    <w:rsid w:val="00D53229"/>
    <w:rsid w:val="00D53230"/>
    <w:rsid w:val="00D533D4"/>
    <w:rsid w:val="00D53487"/>
    <w:rsid w:val="00D53857"/>
    <w:rsid w:val="00D5394B"/>
    <w:rsid w:val="00D53B55"/>
    <w:rsid w:val="00D53CC1"/>
    <w:rsid w:val="00D53E45"/>
    <w:rsid w:val="00D54100"/>
    <w:rsid w:val="00D542FA"/>
    <w:rsid w:val="00D5474F"/>
    <w:rsid w:val="00D5490F"/>
    <w:rsid w:val="00D54A33"/>
    <w:rsid w:val="00D54E63"/>
    <w:rsid w:val="00D54FE6"/>
    <w:rsid w:val="00D552B7"/>
    <w:rsid w:val="00D555AD"/>
    <w:rsid w:val="00D565B7"/>
    <w:rsid w:val="00D5664F"/>
    <w:rsid w:val="00D56B23"/>
    <w:rsid w:val="00D57489"/>
    <w:rsid w:val="00D57C5B"/>
    <w:rsid w:val="00D57D83"/>
    <w:rsid w:val="00D6007D"/>
    <w:rsid w:val="00D6017C"/>
    <w:rsid w:val="00D61270"/>
    <w:rsid w:val="00D61387"/>
    <w:rsid w:val="00D6168B"/>
    <w:rsid w:val="00D617E0"/>
    <w:rsid w:val="00D6216A"/>
    <w:rsid w:val="00D621F1"/>
    <w:rsid w:val="00D6236A"/>
    <w:rsid w:val="00D62700"/>
    <w:rsid w:val="00D62890"/>
    <w:rsid w:val="00D62CC8"/>
    <w:rsid w:val="00D641CB"/>
    <w:rsid w:val="00D644E1"/>
    <w:rsid w:val="00D64CBF"/>
    <w:rsid w:val="00D64CCD"/>
    <w:rsid w:val="00D64F24"/>
    <w:rsid w:val="00D65B2C"/>
    <w:rsid w:val="00D65C2F"/>
    <w:rsid w:val="00D65C8D"/>
    <w:rsid w:val="00D65CCE"/>
    <w:rsid w:val="00D65DBA"/>
    <w:rsid w:val="00D65E59"/>
    <w:rsid w:val="00D661E6"/>
    <w:rsid w:val="00D6769B"/>
    <w:rsid w:val="00D67C6F"/>
    <w:rsid w:val="00D67D02"/>
    <w:rsid w:val="00D67E5A"/>
    <w:rsid w:val="00D67FA1"/>
    <w:rsid w:val="00D70759"/>
    <w:rsid w:val="00D70C87"/>
    <w:rsid w:val="00D714E8"/>
    <w:rsid w:val="00D71857"/>
    <w:rsid w:val="00D71C11"/>
    <w:rsid w:val="00D71EEA"/>
    <w:rsid w:val="00D720CC"/>
    <w:rsid w:val="00D72712"/>
    <w:rsid w:val="00D7282D"/>
    <w:rsid w:val="00D7295A"/>
    <w:rsid w:val="00D729C0"/>
    <w:rsid w:val="00D73437"/>
    <w:rsid w:val="00D7389C"/>
    <w:rsid w:val="00D73A03"/>
    <w:rsid w:val="00D73B8E"/>
    <w:rsid w:val="00D73EE5"/>
    <w:rsid w:val="00D742D4"/>
    <w:rsid w:val="00D74B74"/>
    <w:rsid w:val="00D74D31"/>
    <w:rsid w:val="00D758A0"/>
    <w:rsid w:val="00D75B4D"/>
    <w:rsid w:val="00D75B8A"/>
    <w:rsid w:val="00D75BB9"/>
    <w:rsid w:val="00D75D24"/>
    <w:rsid w:val="00D75FCC"/>
    <w:rsid w:val="00D7641D"/>
    <w:rsid w:val="00D764A2"/>
    <w:rsid w:val="00D76822"/>
    <w:rsid w:val="00D7691E"/>
    <w:rsid w:val="00D76CA6"/>
    <w:rsid w:val="00D770BC"/>
    <w:rsid w:val="00D775F2"/>
    <w:rsid w:val="00D77BEE"/>
    <w:rsid w:val="00D802D4"/>
    <w:rsid w:val="00D80373"/>
    <w:rsid w:val="00D80D5B"/>
    <w:rsid w:val="00D81332"/>
    <w:rsid w:val="00D82295"/>
    <w:rsid w:val="00D826E1"/>
    <w:rsid w:val="00D836E0"/>
    <w:rsid w:val="00D84926"/>
    <w:rsid w:val="00D84AFB"/>
    <w:rsid w:val="00D84CBE"/>
    <w:rsid w:val="00D84DB5"/>
    <w:rsid w:val="00D855A0"/>
    <w:rsid w:val="00D855D3"/>
    <w:rsid w:val="00D85988"/>
    <w:rsid w:val="00D859EF"/>
    <w:rsid w:val="00D85CB9"/>
    <w:rsid w:val="00D86001"/>
    <w:rsid w:val="00D86002"/>
    <w:rsid w:val="00D8629B"/>
    <w:rsid w:val="00D86645"/>
    <w:rsid w:val="00D86B4C"/>
    <w:rsid w:val="00D87060"/>
    <w:rsid w:val="00D87074"/>
    <w:rsid w:val="00D878E6"/>
    <w:rsid w:val="00D87B74"/>
    <w:rsid w:val="00D87FAD"/>
    <w:rsid w:val="00D902B2"/>
    <w:rsid w:val="00D9061D"/>
    <w:rsid w:val="00D9066A"/>
    <w:rsid w:val="00D90DAA"/>
    <w:rsid w:val="00D90DDE"/>
    <w:rsid w:val="00D9129A"/>
    <w:rsid w:val="00D9184C"/>
    <w:rsid w:val="00D91CD3"/>
    <w:rsid w:val="00D91EB6"/>
    <w:rsid w:val="00D920FA"/>
    <w:rsid w:val="00D9215D"/>
    <w:rsid w:val="00D9229F"/>
    <w:rsid w:val="00D92537"/>
    <w:rsid w:val="00D925FA"/>
    <w:rsid w:val="00D928CD"/>
    <w:rsid w:val="00D9354C"/>
    <w:rsid w:val="00D93681"/>
    <w:rsid w:val="00D93899"/>
    <w:rsid w:val="00D93AB1"/>
    <w:rsid w:val="00D93E62"/>
    <w:rsid w:val="00D93E8D"/>
    <w:rsid w:val="00D93F79"/>
    <w:rsid w:val="00D94348"/>
    <w:rsid w:val="00D94402"/>
    <w:rsid w:val="00D945BB"/>
    <w:rsid w:val="00D94A42"/>
    <w:rsid w:val="00D94BF7"/>
    <w:rsid w:val="00D94EF1"/>
    <w:rsid w:val="00D95952"/>
    <w:rsid w:val="00D95F1C"/>
    <w:rsid w:val="00D96236"/>
    <w:rsid w:val="00D96410"/>
    <w:rsid w:val="00D96F39"/>
    <w:rsid w:val="00D97864"/>
    <w:rsid w:val="00DA0654"/>
    <w:rsid w:val="00DA0C82"/>
    <w:rsid w:val="00DA101F"/>
    <w:rsid w:val="00DA145A"/>
    <w:rsid w:val="00DA1B31"/>
    <w:rsid w:val="00DA1F47"/>
    <w:rsid w:val="00DA20EF"/>
    <w:rsid w:val="00DA218B"/>
    <w:rsid w:val="00DA2283"/>
    <w:rsid w:val="00DA23E5"/>
    <w:rsid w:val="00DA295E"/>
    <w:rsid w:val="00DA2BC2"/>
    <w:rsid w:val="00DA2C29"/>
    <w:rsid w:val="00DA359D"/>
    <w:rsid w:val="00DA38B3"/>
    <w:rsid w:val="00DA45C8"/>
    <w:rsid w:val="00DA54CE"/>
    <w:rsid w:val="00DA5C6E"/>
    <w:rsid w:val="00DA5DD2"/>
    <w:rsid w:val="00DA6BDA"/>
    <w:rsid w:val="00DA78E5"/>
    <w:rsid w:val="00DA7E6B"/>
    <w:rsid w:val="00DB08C4"/>
    <w:rsid w:val="00DB14A5"/>
    <w:rsid w:val="00DB14DB"/>
    <w:rsid w:val="00DB17C0"/>
    <w:rsid w:val="00DB1B9C"/>
    <w:rsid w:val="00DB2104"/>
    <w:rsid w:val="00DB224E"/>
    <w:rsid w:val="00DB2959"/>
    <w:rsid w:val="00DB2CDD"/>
    <w:rsid w:val="00DB340D"/>
    <w:rsid w:val="00DB3B4A"/>
    <w:rsid w:val="00DB3BB2"/>
    <w:rsid w:val="00DB3D8F"/>
    <w:rsid w:val="00DB411D"/>
    <w:rsid w:val="00DB419A"/>
    <w:rsid w:val="00DB4228"/>
    <w:rsid w:val="00DB471F"/>
    <w:rsid w:val="00DB475A"/>
    <w:rsid w:val="00DB4EA3"/>
    <w:rsid w:val="00DB50C1"/>
    <w:rsid w:val="00DB537E"/>
    <w:rsid w:val="00DB57BE"/>
    <w:rsid w:val="00DB5CB4"/>
    <w:rsid w:val="00DB5DA2"/>
    <w:rsid w:val="00DB5FDB"/>
    <w:rsid w:val="00DB6189"/>
    <w:rsid w:val="00DB62ED"/>
    <w:rsid w:val="00DB632E"/>
    <w:rsid w:val="00DB6723"/>
    <w:rsid w:val="00DB6955"/>
    <w:rsid w:val="00DB69B7"/>
    <w:rsid w:val="00DB7005"/>
    <w:rsid w:val="00DB7133"/>
    <w:rsid w:val="00DB7862"/>
    <w:rsid w:val="00DB7ADC"/>
    <w:rsid w:val="00DB7B1C"/>
    <w:rsid w:val="00DB7F9A"/>
    <w:rsid w:val="00DC01C7"/>
    <w:rsid w:val="00DC13B3"/>
    <w:rsid w:val="00DC147E"/>
    <w:rsid w:val="00DC1D59"/>
    <w:rsid w:val="00DC2DBC"/>
    <w:rsid w:val="00DC34CF"/>
    <w:rsid w:val="00DC3652"/>
    <w:rsid w:val="00DC49E9"/>
    <w:rsid w:val="00DC4C0E"/>
    <w:rsid w:val="00DC5107"/>
    <w:rsid w:val="00DC52D4"/>
    <w:rsid w:val="00DC55F7"/>
    <w:rsid w:val="00DC58F3"/>
    <w:rsid w:val="00DC5A7F"/>
    <w:rsid w:val="00DC6FE1"/>
    <w:rsid w:val="00DC7A24"/>
    <w:rsid w:val="00DC7AD8"/>
    <w:rsid w:val="00DC7D39"/>
    <w:rsid w:val="00DD023D"/>
    <w:rsid w:val="00DD065F"/>
    <w:rsid w:val="00DD0947"/>
    <w:rsid w:val="00DD0A0D"/>
    <w:rsid w:val="00DD0B10"/>
    <w:rsid w:val="00DD0C12"/>
    <w:rsid w:val="00DD13FA"/>
    <w:rsid w:val="00DD1A0A"/>
    <w:rsid w:val="00DD1B2B"/>
    <w:rsid w:val="00DD249E"/>
    <w:rsid w:val="00DD25CF"/>
    <w:rsid w:val="00DD32BA"/>
    <w:rsid w:val="00DD3704"/>
    <w:rsid w:val="00DD4017"/>
    <w:rsid w:val="00DD42AF"/>
    <w:rsid w:val="00DD42BA"/>
    <w:rsid w:val="00DD4325"/>
    <w:rsid w:val="00DD47A9"/>
    <w:rsid w:val="00DD493E"/>
    <w:rsid w:val="00DD5496"/>
    <w:rsid w:val="00DD55EE"/>
    <w:rsid w:val="00DD578A"/>
    <w:rsid w:val="00DD57B5"/>
    <w:rsid w:val="00DD583B"/>
    <w:rsid w:val="00DD5B69"/>
    <w:rsid w:val="00DD5D07"/>
    <w:rsid w:val="00DD5FBA"/>
    <w:rsid w:val="00DD5FD9"/>
    <w:rsid w:val="00DD6122"/>
    <w:rsid w:val="00DD7245"/>
    <w:rsid w:val="00DD739F"/>
    <w:rsid w:val="00DD7CFC"/>
    <w:rsid w:val="00DD7D72"/>
    <w:rsid w:val="00DE0001"/>
    <w:rsid w:val="00DE08F5"/>
    <w:rsid w:val="00DE1358"/>
    <w:rsid w:val="00DE220C"/>
    <w:rsid w:val="00DE2C52"/>
    <w:rsid w:val="00DE36C2"/>
    <w:rsid w:val="00DE3B6C"/>
    <w:rsid w:val="00DE400A"/>
    <w:rsid w:val="00DE46D1"/>
    <w:rsid w:val="00DE4C86"/>
    <w:rsid w:val="00DE4CC9"/>
    <w:rsid w:val="00DE4DD5"/>
    <w:rsid w:val="00DE4F8E"/>
    <w:rsid w:val="00DE555B"/>
    <w:rsid w:val="00DE5CF4"/>
    <w:rsid w:val="00DE6768"/>
    <w:rsid w:val="00DE6922"/>
    <w:rsid w:val="00DE6B76"/>
    <w:rsid w:val="00DE6E66"/>
    <w:rsid w:val="00DE744B"/>
    <w:rsid w:val="00DE7D04"/>
    <w:rsid w:val="00DF00D5"/>
    <w:rsid w:val="00DF03B2"/>
    <w:rsid w:val="00DF0534"/>
    <w:rsid w:val="00DF05C0"/>
    <w:rsid w:val="00DF05C2"/>
    <w:rsid w:val="00DF0943"/>
    <w:rsid w:val="00DF0B03"/>
    <w:rsid w:val="00DF1023"/>
    <w:rsid w:val="00DF15AA"/>
    <w:rsid w:val="00DF1796"/>
    <w:rsid w:val="00DF1924"/>
    <w:rsid w:val="00DF23F7"/>
    <w:rsid w:val="00DF274D"/>
    <w:rsid w:val="00DF284C"/>
    <w:rsid w:val="00DF2BB1"/>
    <w:rsid w:val="00DF2FB0"/>
    <w:rsid w:val="00DF383E"/>
    <w:rsid w:val="00DF3B36"/>
    <w:rsid w:val="00DF3CCE"/>
    <w:rsid w:val="00DF40D3"/>
    <w:rsid w:val="00DF427E"/>
    <w:rsid w:val="00DF4340"/>
    <w:rsid w:val="00DF4571"/>
    <w:rsid w:val="00DF4636"/>
    <w:rsid w:val="00DF4713"/>
    <w:rsid w:val="00DF4A7C"/>
    <w:rsid w:val="00DF513E"/>
    <w:rsid w:val="00DF59E0"/>
    <w:rsid w:val="00DF6358"/>
    <w:rsid w:val="00DF685E"/>
    <w:rsid w:val="00DF68B2"/>
    <w:rsid w:val="00DF6BD6"/>
    <w:rsid w:val="00DF6DCF"/>
    <w:rsid w:val="00DF7120"/>
    <w:rsid w:val="00DF7BC3"/>
    <w:rsid w:val="00E010F4"/>
    <w:rsid w:val="00E01AA2"/>
    <w:rsid w:val="00E01B53"/>
    <w:rsid w:val="00E02B1C"/>
    <w:rsid w:val="00E033FD"/>
    <w:rsid w:val="00E03A29"/>
    <w:rsid w:val="00E03CD7"/>
    <w:rsid w:val="00E03EFD"/>
    <w:rsid w:val="00E0461B"/>
    <w:rsid w:val="00E05017"/>
    <w:rsid w:val="00E050EE"/>
    <w:rsid w:val="00E05912"/>
    <w:rsid w:val="00E0597B"/>
    <w:rsid w:val="00E05A6A"/>
    <w:rsid w:val="00E05ABB"/>
    <w:rsid w:val="00E05B61"/>
    <w:rsid w:val="00E05CAF"/>
    <w:rsid w:val="00E05E6D"/>
    <w:rsid w:val="00E05EEA"/>
    <w:rsid w:val="00E0600E"/>
    <w:rsid w:val="00E063A6"/>
    <w:rsid w:val="00E06803"/>
    <w:rsid w:val="00E06C7C"/>
    <w:rsid w:val="00E06F9F"/>
    <w:rsid w:val="00E07099"/>
    <w:rsid w:val="00E07388"/>
    <w:rsid w:val="00E07516"/>
    <w:rsid w:val="00E07B1A"/>
    <w:rsid w:val="00E07D9F"/>
    <w:rsid w:val="00E07F56"/>
    <w:rsid w:val="00E103F7"/>
    <w:rsid w:val="00E1052A"/>
    <w:rsid w:val="00E10F24"/>
    <w:rsid w:val="00E110E1"/>
    <w:rsid w:val="00E11388"/>
    <w:rsid w:val="00E11B04"/>
    <w:rsid w:val="00E11B25"/>
    <w:rsid w:val="00E129E9"/>
    <w:rsid w:val="00E130D2"/>
    <w:rsid w:val="00E13336"/>
    <w:rsid w:val="00E13F9B"/>
    <w:rsid w:val="00E142CA"/>
    <w:rsid w:val="00E143FB"/>
    <w:rsid w:val="00E15486"/>
    <w:rsid w:val="00E15994"/>
    <w:rsid w:val="00E15C38"/>
    <w:rsid w:val="00E15C93"/>
    <w:rsid w:val="00E160A1"/>
    <w:rsid w:val="00E16824"/>
    <w:rsid w:val="00E1688F"/>
    <w:rsid w:val="00E16E45"/>
    <w:rsid w:val="00E16F43"/>
    <w:rsid w:val="00E17DA4"/>
    <w:rsid w:val="00E20186"/>
    <w:rsid w:val="00E209BF"/>
    <w:rsid w:val="00E216F2"/>
    <w:rsid w:val="00E220F4"/>
    <w:rsid w:val="00E22676"/>
    <w:rsid w:val="00E22C68"/>
    <w:rsid w:val="00E22D6F"/>
    <w:rsid w:val="00E238F8"/>
    <w:rsid w:val="00E23D94"/>
    <w:rsid w:val="00E2454A"/>
    <w:rsid w:val="00E245F9"/>
    <w:rsid w:val="00E24A76"/>
    <w:rsid w:val="00E25272"/>
    <w:rsid w:val="00E253E6"/>
    <w:rsid w:val="00E2563D"/>
    <w:rsid w:val="00E25820"/>
    <w:rsid w:val="00E25AA6"/>
    <w:rsid w:val="00E25AF2"/>
    <w:rsid w:val="00E25AF4"/>
    <w:rsid w:val="00E25DA2"/>
    <w:rsid w:val="00E25E4F"/>
    <w:rsid w:val="00E262D9"/>
    <w:rsid w:val="00E268D7"/>
    <w:rsid w:val="00E26A8A"/>
    <w:rsid w:val="00E271A5"/>
    <w:rsid w:val="00E2757A"/>
    <w:rsid w:val="00E27BD9"/>
    <w:rsid w:val="00E27F16"/>
    <w:rsid w:val="00E307D6"/>
    <w:rsid w:val="00E30A47"/>
    <w:rsid w:val="00E30B83"/>
    <w:rsid w:val="00E31128"/>
    <w:rsid w:val="00E317A6"/>
    <w:rsid w:val="00E31D94"/>
    <w:rsid w:val="00E31DEF"/>
    <w:rsid w:val="00E31F4A"/>
    <w:rsid w:val="00E3242D"/>
    <w:rsid w:val="00E32563"/>
    <w:rsid w:val="00E326DF"/>
    <w:rsid w:val="00E327D6"/>
    <w:rsid w:val="00E32DC0"/>
    <w:rsid w:val="00E32FE9"/>
    <w:rsid w:val="00E33C4D"/>
    <w:rsid w:val="00E33D8B"/>
    <w:rsid w:val="00E34784"/>
    <w:rsid w:val="00E347DE"/>
    <w:rsid w:val="00E34C54"/>
    <w:rsid w:val="00E352AA"/>
    <w:rsid w:val="00E35A8A"/>
    <w:rsid w:val="00E36622"/>
    <w:rsid w:val="00E36D29"/>
    <w:rsid w:val="00E36DAB"/>
    <w:rsid w:val="00E37038"/>
    <w:rsid w:val="00E37140"/>
    <w:rsid w:val="00E37CE0"/>
    <w:rsid w:val="00E37FDC"/>
    <w:rsid w:val="00E4024F"/>
    <w:rsid w:val="00E40274"/>
    <w:rsid w:val="00E40375"/>
    <w:rsid w:val="00E403CA"/>
    <w:rsid w:val="00E40C0C"/>
    <w:rsid w:val="00E4105C"/>
    <w:rsid w:val="00E4124E"/>
    <w:rsid w:val="00E412C4"/>
    <w:rsid w:val="00E41654"/>
    <w:rsid w:val="00E425A7"/>
    <w:rsid w:val="00E42859"/>
    <w:rsid w:val="00E42A4A"/>
    <w:rsid w:val="00E42DF4"/>
    <w:rsid w:val="00E430B4"/>
    <w:rsid w:val="00E43C54"/>
    <w:rsid w:val="00E43EFB"/>
    <w:rsid w:val="00E44914"/>
    <w:rsid w:val="00E449AE"/>
    <w:rsid w:val="00E44D3F"/>
    <w:rsid w:val="00E44E2F"/>
    <w:rsid w:val="00E44F97"/>
    <w:rsid w:val="00E45209"/>
    <w:rsid w:val="00E454FA"/>
    <w:rsid w:val="00E45CF9"/>
    <w:rsid w:val="00E46A6F"/>
    <w:rsid w:val="00E46C37"/>
    <w:rsid w:val="00E478F9"/>
    <w:rsid w:val="00E47C86"/>
    <w:rsid w:val="00E47ED4"/>
    <w:rsid w:val="00E50347"/>
    <w:rsid w:val="00E50676"/>
    <w:rsid w:val="00E51394"/>
    <w:rsid w:val="00E5164F"/>
    <w:rsid w:val="00E521E0"/>
    <w:rsid w:val="00E5289A"/>
    <w:rsid w:val="00E52CF4"/>
    <w:rsid w:val="00E52D6D"/>
    <w:rsid w:val="00E531CC"/>
    <w:rsid w:val="00E5346C"/>
    <w:rsid w:val="00E536CC"/>
    <w:rsid w:val="00E537AE"/>
    <w:rsid w:val="00E537F9"/>
    <w:rsid w:val="00E53856"/>
    <w:rsid w:val="00E53B05"/>
    <w:rsid w:val="00E5416F"/>
    <w:rsid w:val="00E54ACC"/>
    <w:rsid w:val="00E54F00"/>
    <w:rsid w:val="00E54F33"/>
    <w:rsid w:val="00E559F6"/>
    <w:rsid w:val="00E55FFB"/>
    <w:rsid w:val="00E5652A"/>
    <w:rsid w:val="00E56780"/>
    <w:rsid w:val="00E56E56"/>
    <w:rsid w:val="00E57225"/>
    <w:rsid w:val="00E5723B"/>
    <w:rsid w:val="00E573AA"/>
    <w:rsid w:val="00E57D92"/>
    <w:rsid w:val="00E60248"/>
    <w:rsid w:val="00E60A7A"/>
    <w:rsid w:val="00E60DB5"/>
    <w:rsid w:val="00E61124"/>
    <w:rsid w:val="00E61146"/>
    <w:rsid w:val="00E611E2"/>
    <w:rsid w:val="00E6153B"/>
    <w:rsid w:val="00E619C8"/>
    <w:rsid w:val="00E6257B"/>
    <w:rsid w:val="00E62658"/>
    <w:rsid w:val="00E6266F"/>
    <w:rsid w:val="00E64609"/>
    <w:rsid w:val="00E6495B"/>
    <w:rsid w:val="00E649B7"/>
    <w:rsid w:val="00E64A02"/>
    <w:rsid w:val="00E64AEA"/>
    <w:rsid w:val="00E64AEC"/>
    <w:rsid w:val="00E64D4C"/>
    <w:rsid w:val="00E64F58"/>
    <w:rsid w:val="00E65115"/>
    <w:rsid w:val="00E65204"/>
    <w:rsid w:val="00E653B4"/>
    <w:rsid w:val="00E659B8"/>
    <w:rsid w:val="00E65A51"/>
    <w:rsid w:val="00E65C8F"/>
    <w:rsid w:val="00E65E49"/>
    <w:rsid w:val="00E65F67"/>
    <w:rsid w:val="00E663E8"/>
    <w:rsid w:val="00E6680C"/>
    <w:rsid w:val="00E66CC1"/>
    <w:rsid w:val="00E672D0"/>
    <w:rsid w:val="00E67760"/>
    <w:rsid w:val="00E67A8D"/>
    <w:rsid w:val="00E67BE3"/>
    <w:rsid w:val="00E67D21"/>
    <w:rsid w:val="00E67E9B"/>
    <w:rsid w:val="00E704E5"/>
    <w:rsid w:val="00E7098C"/>
    <w:rsid w:val="00E71B69"/>
    <w:rsid w:val="00E72245"/>
    <w:rsid w:val="00E72544"/>
    <w:rsid w:val="00E72610"/>
    <w:rsid w:val="00E728A8"/>
    <w:rsid w:val="00E72905"/>
    <w:rsid w:val="00E735E9"/>
    <w:rsid w:val="00E737C4"/>
    <w:rsid w:val="00E74838"/>
    <w:rsid w:val="00E74CCE"/>
    <w:rsid w:val="00E74D0D"/>
    <w:rsid w:val="00E7525B"/>
    <w:rsid w:val="00E757F4"/>
    <w:rsid w:val="00E759A8"/>
    <w:rsid w:val="00E75F79"/>
    <w:rsid w:val="00E761E3"/>
    <w:rsid w:val="00E76202"/>
    <w:rsid w:val="00E76283"/>
    <w:rsid w:val="00E764A1"/>
    <w:rsid w:val="00E76591"/>
    <w:rsid w:val="00E767CB"/>
    <w:rsid w:val="00E76FA4"/>
    <w:rsid w:val="00E77B03"/>
    <w:rsid w:val="00E77C54"/>
    <w:rsid w:val="00E77F35"/>
    <w:rsid w:val="00E80367"/>
    <w:rsid w:val="00E80461"/>
    <w:rsid w:val="00E8056A"/>
    <w:rsid w:val="00E8063D"/>
    <w:rsid w:val="00E80C14"/>
    <w:rsid w:val="00E8131C"/>
    <w:rsid w:val="00E815B7"/>
    <w:rsid w:val="00E817BD"/>
    <w:rsid w:val="00E823D2"/>
    <w:rsid w:val="00E8269D"/>
    <w:rsid w:val="00E82E49"/>
    <w:rsid w:val="00E82FB7"/>
    <w:rsid w:val="00E83549"/>
    <w:rsid w:val="00E83976"/>
    <w:rsid w:val="00E83A5E"/>
    <w:rsid w:val="00E84131"/>
    <w:rsid w:val="00E84255"/>
    <w:rsid w:val="00E842B7"/>
    <w:rsid w:val="00E8434C"/>
    <w:rsid w:val="00E844C6"/>
    <w:rsid w:val="00E852EC"/>
    <w:rsid w:val="00E85455"/>
    <w:rsid w:val="00E859BB"/>
    <w:rsid w:val="00E85B22"/>
    <w:rsid w:val="00E85ED1"/>
    <w:rsid w:val="00E8634F"/>
    <w:rsid w:val="00E86573"/>
    <w:rsid w:val="00E866A4"/>
    <w:rsid w:val="00E86980"/>
    <w:rsid w:val="00E86CDF"/>
    <w:rsid w:val="00E86CE4"/>
    <w:rsid w:val="00E87FAC"/>
    <w:rsid w:val="00E90022"/>
    <w:rsid w:val="00E9024C"/>
    <w:rsid w:val="00E91242"/>
    <w:rsid w:val="00E91687"/>
    <w:rsid w:val="00E91881"/>
    <w:rsid w:val="00E918BD"/>
    <w:rsid w:val="00E91C58"/>
    <w:rsid w:val="00E91CE4"/>
    <w:rsid w:val="00E9201C"/>
    <w:rsid w:val="00E9254A"/>
    <w:rsid w:val="00E92B0B"/>
    <w:rsid w:val="00E92B74"/>
    <w:rsid w:val="00E930D6"/>
    <w:rsid w:val="00E93259"/>
    <w:rsid w:val="00E93261"/>
    <w:rsid w:val="00E93277"/>
    <w:rsid w:val="00E9500E"/>
    <w:rsid w:val="00E95112"/>
    <w:rsid w:val="00E95182"/>
    <w:rsid w:val="00E951D2"/>
    <w:rsid w:val="00E966D0"/>
    <w:rsid w:val="00E96B16"/>
    <w:rsid w:val="00E96D6B"/>
    <w:rsid w:val="00E976D5"/>
    <w:rsid w:val="00E97C60"/>
    <w:rsid w:val="00E97EE9"/>
    <w:rsid w:val="00EA00AC"/>
    <w:rsid w:val="00EA09A5"/>
    <w:rsid w:val="00EA2515"/>
    <w:rsid w:val="00EA2D68"/>
    <w:rsid w:val="00EA30E7"/>
    <w:rsid w:val="00EA31D7"/>
    <w:rsid w:val="00EA3A57"/>
    <w:rsid w:val="00EA4B9D"/>
    <w:rsid w:val="00EA564D"/>
    <w:rsid w:val="00EA5738"/>
    <w:rsid w:val="00EA5B30"/>
    <w:rsid w:val="00EA5FAD"/>
    <w:rsid w:val="00EA65F6"/>
    <w:rsid w:val="00EA6879"/>
    <w:rsid w:val="00EA6D96"/>
    <w:rsid w:val="00EA71A1"/>
    <w:rsid w:val="00EA740A"/>
    <w:rsid w:val="00EA747B"/>
    <w:rsid w:val="00EA7691"/>
    <w:rsid w:val="00EA78F7"/>
    <w:rsid w:val="00EA7CA6"/>
    <w:rsid w:val="00EB0A72"/>
    <w:rsid w:val="00EB0E8B"/>
    <w:rsid w:val="00EB1625"/>
    <w:rsid w:val="00EB23BB"/>
    <w:rsid w:val="00EB24A4"/>
    <w:rsid w:val="00EB307A"/>
    <w:rsid w:val="00EB318F"/>
    <w:rsid w:val="00EB3325"/>
    <w:rsid w:val="00EB33CB"/>
    <w:rsid w:val="00EB38B3"/>
    <w:rsid w:val="00EB39E2"/>
    <w:rsid w:val="00EB3CF7"/>
    <w:rsid w:val="00EB408E"/>
    <w:rsid w:val="00EB4AF1"/>
    <w:rsid w:val="00EB4E46"/>
    <w:rsid w:val="00EB5144"/>
    <w:rsid w:val="00EB52D9"/>
    <w:rsid w:val="00EB569F"/>
    <w:rsid w:val="00EB6159"/>
    <w:rsid w:val="00EB6198"/>
    <w:rsid w:val="00EB61E9"/>
    <w:rsid w:val="00EB64B8"/>
    <w:rsid w:val="00EB69EE"/>
    <w:rsid w:val="00EB6CAB"/>
    <w:rsid w:val="00EB6E25"/>
    <w:rsid w:val="00EB702D"/>
    <w:rsid w:val="00EB71BF"/>
    <w:rsid w:val="00EB753F"/>
    <w:rsid w:val="00EB7ED1"/>
    <w:rsid w:val="00EC020F"/>
    <w:rsid w:val="00EC04E2"/>
    <w:rsid w:val="00EC0754"/>
    <w:rsid w:val="00EC0E49"/>
    <w:rsid w:val="00EC1ABE"/>
    <w:rsid w:val="00EC1F76"/>
    <w:rsid w:val="00EC24AE"/>
    <w:rsid w:val="00EC2CCF"/>
    <w:rsid w:val="00EC2F43"/>
    <w:rsid w:val="00EC3120"/>
    <w:rsid w:val="00EC3C1E"/>
    <w:rsid w:val="00EC3E19"/>
    <w:rsid w:val="00EC3E74"/>
    <w:rsid w:val="00EC463C"/>
    <w:rsid w:val="00EC489C"/>
    <w:rsid w:val="00EC4D81"/>
    <w:rsid w:val="00EC50F9"/>
    <w:rsid w:val="00EC5794"/>
    <w:rsid w:val="00EC5A2A"/>
    <w:rsid w:val="00EC5BFA"/>
    <w:rsid w:val="00EC5CF5"/>
    <w:rsid w:val="00EC5EFB"/>
    <w:rsid w:val="00EC5FD0"/>
    <w:rsid w:val="00EC6087"/>
    <w:rsid w:val="00EC657F"/>
    <w:rsid w:val="00EC65DA"/>
    <w:rsid w:val="00EC6C04"/>
    <w:rsid w:val="00EC725E"/>
    <w:rsid w:val="00EC755E"/>
    <w:rsid w:val="00EC7CD1"/>
    <w:rsid w:val="00EC7E4A"/>
    <w:rsid w:val="00ED174D"/>
    <w:rsid w:val="00ED19C9"/>
    <w:rsid w:val="00ED19F5"/>
    <w:rsid w:val="00ED19FF"/>
    <w:rsid w:val="00ED2304"/>
    <w:rsid w:val="00ED286F"/>
    <w:rsid w:val="00ED2A87"/>
    <w:rsid w:val="00ED2D18"/>
    <w:rsid w:val="00ED3AE2"/>
    <w:rsid w:val="00ED4234"/>
    <w:rsid w:val="00ED42A0"/>
    <w:rsid w:val="00ED43DF"/>
    <w:rsid w:val="00ED4BC8"/>
    <w:rsid w:val="00ED4F57"/>
    <w:rsid w:val="00ED5605"/>
    <w:rsid w:val="00ED575B"/>
    <w:rsid w:val="00ED5F7A"/>
    <w:rsid w:val="00ED62E3"/>
    <w:rsid w:val="00ED63C2"/>
    <w:rsid w:val="00ED67DB"/>
    <w:rsid w:val="00ED6F81"/>
    <w:rsid w:val="00ED6FB5"/>
    <w:rsid w:val="00ED7228"/>
    <w:rsid w:val="00ED7B03"/>
    <w:rsid w:val="00ED7F54"/>
    <w:rsid w:val="00ED7FD8"/>
    <w:rsid w:val="00EE05CA"/>
    <w:rsid w:val="00EE06A6"/>
    <w:rsid w:val="00EE0785"/>
    <w:rsid w:val="00EE0DE9"/>
    <w:rsid w:val="00EE1F82"/>
    <w:rsid w:val="00EE2DEA"/>
    <w:rsid w:val="00EE326B"/>
    <w:rsid w:val="00EE339E"/>
    <w:rsid w:val="00EE33A7"/>
    <w:rsid w:val="00EE3753"/>
    <w:rsid w:val="00EE3B95"/>
    <w:rsid w:val="00EE3D02"/>
    <w:rsid w:val="00EE3F4A"/>
    <w:rsid w:val="00EE42ED"/>
    <w:rsid w:val="00EE4322"/>
    <w:rsid w:val="00EE4671"/>
    <w:rsid w:val="00EE49CC"/>
    <w:rsid w:val="00EE4D16"/>
    <w:rsid w:val="00EE4FB2"/>
    <w:rsid w:val="00EE5649"/>
    <w:rsid w:val="00EE5A07"/>
    <w:rsid w:val="00EE6B5F"/>
    <w:rsid w:val="00EE77EE"/>
    <w:rsid w:val="00EE7EF9"/>
    <w:rsid w:val="00EF017A"/>
    <w:rsid w:val="00EF05A7"/>
    <w:rsid w:val="00EF08A5"/>
    <w:rsid w:val="00EF0B00"/>
    <w:rsid w:val="00EF0C27"/>
    <w:rsid w:val="00EF0C31"/>
    <w:rsid w:val="00EF0D04"/>
    <w:rsid w:val="00EF0F65"/>
    <w:rsid w:val="00EF1D0F"/>
    <w:rsid w:val="00EF1E08"/>
    <w:rsid w:val="00EF22BB"/>
    <w:rsid w:val="00EF25A3"/>
    <w:rsid w:val="00EF2BF8"/>
    <w:rsid w:val="00EF2F56"/>
    <w:rsid w:val="00EF3DE5"/>
    <w:rsid w:val="00EF3E55"/>
    <w:rsid w:val="00EF401D"/>
    <w:rsid w:val="00EF4951"/>
    <w:rsid w:val="00EF4C5C"/>
    <w:rsid w:val="00EF6566"/>
    <w:rsid w:val="00EF6D6B"/>
    <w:rsid w:val="00EF6E4F"/>
    <w:rsid w:val="00EF75D0"/>
    <w:rsid w:val="00EF7771"/>
    <w:rsid w:val="00EF7B1D"/>
    <w:rsid w:val="00EF7D9A"/>
    <w:rsid w:val="00EF7E3D"/>
    <w:rsid w:val="00F00771"/>
    <w:rsid w:val="00F007BA"/>
    <w:rsid w:val="00F0099E"/>
    <w:rsid w:val="00F00E26"/>
    <w:rsid w:val="00F00FC7"/>
    <w:rsid w:val="00F01943"/>
    <w:rsid w:val="00F01BCA"/>
    <w:rsid w:val="00F02099"/>
    <w:rsid w:val="00F02364"/>
    <w:rsid w:val="00F0260C"/>
    <w:rsid w:val="00F02F6F"/>
    <w:rsid w:val="00F03ACA"/>
    <w:rsid w:val="00F03B59"/>
    <w:rsid w:val="00F03BB8"/>
    <w:rsid w:val="00F04045"/>
    <w:rsid w:val="00F041AE"/>
    <w:rsid w:val="00F0421D"/>
    <w:rsid w:val="00F04CF2"/>
    <w:rsid w:val="00F04ECC"/>
    <w:rsid w:val="00F0558B"/>
    <w:rsid w:val="00F05EF4"/>
    <w:rsid w:val="00F05F7E"/>
    <w:rsid w:val="00F06169"/>
    <w:rsid w:val="00F0625B"/>
    <w:rsid w:val="00F069D3"/>
    <w:rsid w:val="00F06B25"/>
    <w:rsid w:val="00F07260"/>
    <w:rsid w:val="00F0780E"/>
    <w:rsid w:val="00F079FE"/>
    <w:rsid w:val="00F101B0"/>
    <w:rsid w:val="00F10238"/>
    <w:rsid w:val="00F1024D"/>
    <w:rsid w:val="00F1028C"/>
    <w:rsid w:val="00F10A83"/>
    <w:rsid w:val="00F10A8B"/>
    <w:rsid w:val="00F10BE8"/>
    <w:rsid w:val="00F10DBD"/>
    <w:rsid w:val="00F10EBC"/>
    <w:rsid w:val="00F10EE7"/>
    <w:rsid w:val="00F117A4"/>
    <w:rsid w:val="00F11CE8"/>
    <w:rsid w:val="00F11D23"/>
    <w:rsid w:val="00F11F9F"/>
    <w:rsid w:val="00F1248F"/>
    <w:rsid w:val="00F12B9B"/>
    <w:rsid w:val="00F12B9E"/>
    <w:rsid w:val="00F12D73"/>
    <w:rsid w:val="00F13985"/>
    <w:rsid w:val="00F1412E"/>
    <w:rsid w:val="00F1475B"/>
    <w:rsid w:val="00F1499B"/>
    <w:rsid w:val="00F14B59"/>
    <w:rsid w:val="00F14E70"/>
    <w:rsid w:val="00F150A1"/>
    <w:rsid w:val="00F16004"/>
    <w:rsid w:val="00F1638A"/>
    <w:rsid w:val="00F16570"/>
    <w:rsid w:val="00F166C2"/>
    <w:rsid w:val="00F16E95"/>
    <w:rsid w:val="00F16FB1"/>
    <w:rsid w:val="00F1723E"/>
    <w:rsid w:val="00F1748B"/>
    <w:rsid w:val="00F17718"/>
    <w:rsid w:val="00F209E9"/>
    <w:rsid w:val="00F21265"/>
    <w:rsid w:val="00F21302"/>
    <w:rsid w:val="00F2137D"/>
    <w:rsid w:val="00F21557"/>
    <w:rsid w:val="00F21604"/>
    <w:rsid w:val="00F2177B"/>
    <w:rsid w:val="00F218B6"/>
    <w:rsid w:val="00F21F89"/>
    <w:rsid w:val="00F22121"/>
    <w:rsid w:val="00F222E3"/>
    <w:rsid w:val="00F22ED2"/>
    <w:rsid w:val="00F23832"/>
    <w:rsid w:val="00F23967"/>
    <w:rsid w:val="00F23ACA"/>
    <w:rsid w:val="00F23CF8"/>
    <w:rsid w:val="00F241AD"/>
    <w:rsid w:val="00F242D2"/>
    <w:rsid w:val="00F245D7"/>
    <w:rsid w:val="00F2482D"/>
    <w:rsid w:val="00F2503D"/>
    <w:rsid w:val="00F256EA"/>
    <w:rsid w:val="00F26663"/>
    <w:rsid w:val="00F26D04"/>
    <w:rsid w:val="00F26DEE"/>
    <w:rsid w:val="00F26EAD"/>
    <w:rsid w:val="00F27798"/>
    <w:rsid w:val="00F27D25"/>
    <w:rsid w:val="00F27EF1"/>
    <w:rsid w:val="00F30A30"/>
    <w:rsid w:val="00F31497"/>
    <w:rsid w:val="00F316B0"/>
    <w:rsid w:val="00F31743"/>
    <w:rsid w:val="00F33065"/>
    <w:rsid w:val="00F3337A"/>
    <w:rsid w:val="00F33E47"/>
    <w:rsid w:val="00F34066"/>
    <w:rsid w:val="00F345C2"/>
    <w:rsid w:val="00F345DC"/>
    <w:rsid w:val="00F348DB"/>
    <w:rsid w:val="00F34A74"/>
    <w:rsid w:val="00F34FB7"/>
    <w:rsid w:val="00F35179"/>
    <w:rsid w:val="00F35226"/>
    <w:rsid w:val="00F360E1"/>
    <w:rsid w:val="00F3703A"/>
    <w:rsid w:val="00F3717E"/>
    <w:rsid w:val="00F37547"/>
    <w:rsid w:val="00F37B75"/>
    <w:rsid w:val="00F402E8"/>
    <w:rsid w:val="00F4036F"/>
    <w:rsid w:val="00F406B1"/>
    <w:rsid w:val="00F40835"/>
    <w:rsid w:val="00F40C2C"/>
    <w:rsid w:val="00F41113"/>
    <w:rsid w:val="00F412B9"/>
    <w:rsid w:val="00F4153C"/>
    <w:rsid w:val="00F4180D"/>
    <w:rsid w:val="00F418BE"/>
    <w:rsid w:val="00F41DCB"/>
    <w:rsid w:val="00F420E4"/>
    <w:rsid w:val="00F431CD"/>
    <w:rsid w:val="00F43251"/>
    <w:rsid w:val="00F43252"/>
    <w:rsid w:val="00F43B22"/>
    <w:rsid w:val="00F43FCF"/>
    <w:rsid w:val="00F44E8C"/>
    <w:rsid w:val="00F44ED2"/>
    <w:rsid w:val="00F452C8"/>
    <w:rsid w:val="00F45C5A"/>
    <w:rsid w:val="00F45DBC"/>
    <w:rsid w:val="00F46063"/>
    <w:rsid w:val="00F465D1"/>
    <w:rsid w:val="00F46B1E"/>
    <w:rsid w:val="00F46DE4"/>
    <w:rsid w:val="00F47C83"/>
    <w:rsid w:val="00F50FF1"/>
    <w:rsid w:val="00F5182D"/>
    <w:rsid w:val="00F51EEE"/>
    <w:rsid w:val="00F522A4"/>
    <w:rsid w:val="00F525E2"/>
    <w:rsid w:val="00F52686"/>
    <w:rsid w:val="00F52D11"/>
    <w:rsid w:val="00F52DF9"/>
    <w:rsid w:val="00F52FC0"/>
    <w:rsid w:val="00F536A2"/>
    <w:rsid w:val="00F53A7F"/>
    <w:rsid w:val="00F54119"/>
    <w:rsid w:val="00F543E9"/>
    <w:rsid w:val="00F54890"/>
    <w:rsid w:val="00F54CFD"/>
    <w:rsid w:val="00F555D8"/>
    <w:rsid w:val="00F557E7"/>
    <w:rsid w:val="00F55D98"/>
    <w:rsid w:val="00F56557"/>
    <w:rsid w:val="00F565D5"/>
    <w:rsid w:val="00F56887"/>
    <w:rsid w:val="00F56903"/>
    <w:rsid w:val="00F56A83"/>
    <w:rsid w:val="00F57B6C"/>
    <w:rsid w:val="00F57CC0"/>
    <w:rsid w:val="00F6035D"/>
    <w:rsid w:val="00F606F9"/>
    <w:rsid w:val="00F6093C"/>
    <w:rsid w:val="00F61009"/>
    <w:rsid w:val="00F611E0"/>
    <w:rsid w:val="00F612EC"/>
    <w:rsid w:val="00F617F5"/>
    <w:rsid w:val="00F619EB"/>
    <w:rsid w:val="00F61A33"/>
    <w:rsid w:val="00F61AC9"/>
    <w:rsid w:val="00F61FB1"/>
    <w:rsid w:val="00F623E1"/>
    <w:rsid w:val="00F62E48"/>
    <w:rsid w:val="00F62ECA"/>
    <w:rsid w:val="00F6333D"/>
    <w:rsid w:val="00F63CEF"/>
    <w:rsid w:val="00F63F61"/>
    <w:rsid w:val="00F6459D"/>
    <w:rsid w:val="00F64A16"/>
    <w:rsid w:val="00F64A31"/>
    <w:rsid w:val="00F64E96"/>
    <w:rsid w:val="00F65943"/>
    <w:rsid w:val="00F65B23"/>
    <w:rsid w:val="00F660C0"/>
    <w:rsid w:val="00F663C8"/>
    <w:rsid w:val="00F667F1"/>
    <w:rsid w:val="00F66CAC"/>
    <w:rsid w:val="00F66FC7"/>
    <w:rsid w:val="00F671B4"/>
    <w:rsid w:val="00F67476"/>
    <w:rsid w:val="00F674A6"/>
    <w:rsid w:val="00F67D62"/>
    <w:rsid w:val="00F70509"/>
    <w:rsid w:val="00F70BAA"/>
    <w:rsid w:val="00F71493"/>
    <w:rsid w:val="00F717F6"/>
    <w:rsid w:val="00F71E0E"/>
    <w:rsid w:val="00F7249D"/>
    <w:rsid w:val="00F7251B"/>
    <w:rsid w:val="00F72B60"/>
    <w:rsid w:val="00F72EDF"/>
    <w:rsid w:val="00F735FD"/>
    <w:rsid w:val="00F73A1F"/>
    <w:rsid w:val="00F74609"/>
    <w:rsid w:val="00F7477E"/>
    <w:rsid w:val="00F74C20"/>
    <w:rsid w:val="00F752D9"/>
    <w:rsid w:val="00F7542B"/>
    <w:rsid w:val="00F75FE4"/>
    <w:rsid w:val="00F76720"/>
    <w:rsid w:val="00F76C13"/>
    <w:rsid w:val="00F76C29"/>
    <w:rsid w:val="00F77101"/>
    <w:rsid w:val="00F772F6"/>
    <w:rsid w:val="00F77373"/>
    <w:rsid w:val="00F77534"/>
    <w:rsid w:val="00F77E8A"/>
    <w:rsid w:val="00F77ECB"/>
    <w:rsid w:val="00F77F94"/>
    <w:rsid w:val="00F80076"/>
    <w:rsid w:val="00F8027C"/>
    <w:rsid w:val="00F803A1"/>
    <w:rsid w:val="00F803DF"/>
    <w:rsid w:val="00F8071E"/>
    <w:rsid w:val="00F80975"/>
    <w:rsid w:val="00F80B5A"/>
    <w:rsid w:val="00F80E9A"/>
    <w:rsid w:val="00F8136E"/>
    <w:rsid w:val="00F817B1"/>
    <w:rsid w:val="00F81E12"/>
    <w:rsid w:val="00F825CF"/>
    <w:rsid w:val="00F82DE7"/>
    <w:rsid w:val="00F830AD"/>
    <w:rsid w:val="00F83286"/>
    <w:rsid w:val="00F83533"/>
    <w:rsid w:val="00F83CD4"/>
    <w:rsid w:val="00F8407E"/>
    <w:rsid w:val="00F846A3"/>
    <w:rsid w:val="00F84738"/>
    <w:rsid w:val="00F84951"/>
    <w:rsid w:val="00F84E3D"/>
    <w:rsid w:val="00F8570B"/>
    <w:rsid w:val="00F8579D"/>
    <w:rsid w:val="00F85821"/>
    <w:rsid w:val="00F86008"/>
    <w:rsid w:val="00F862B2"/>
    <w:rsid w:val="00F867DD"/>
    <w:rsid w:val="00F86A75"/>
    <w:rsid w:val="00F86BE2"/>
    <w:rsid w:val="00F86D8E"/>
    <w:rsid w:val="00F86F8B"/>
    <w:rsid w:val="00F87254"/>
    <w:rsid w:val="00F873A0"/>
    <w:rsid w:val="00F90309"/>
    <w:rsid w:val="00F90D7D"/>
    <w:rsid w:val="00F911A9"/>
    <w:rsid w:val="00F911EE"/>
    <w:rsid w:val="00F91200"/>
    <w:rsid w:val="00F919EC"/>
    <w:rsid w:val="00F91B11"/>
    <w:rsid w:val="00F91F0D"/>
    <w:rsid w:val="00F923B8"/>
    <w:rsid w:val="00F92826"/>
    <w:rsid w:val="00F92A3A"/>
    <w:rsid w:val="00F92F54"/>
    <w:rsid w:val="00F935C3"/>
    <w:rsid w:val="00F93651"/>
    <w:rsid w:val="00F9388C"/>
    <w:rsid w:val="00F93B00"/>
    <w:rsid w:val="00F9413E"/>
    <w:rsid w:val="00F943AB"/>
    <w:rsid w:val="00F94520"/>
    <w:rsid w:val="00F945D6"/>
    <w:rsid w:val="00F94A56"/>
    <w:rsid w:val="00F9588A"/>
    <w:rsid w:val="00F95F35"/>
    <w:rsid w:val="00F96045"/>
    <w:rsid w:val="00F96736"/>
    <w:rsid w:val="00F96AB4"/>
    <w:rsid w:val="00F96E47"/>
    <w:rsid w:val="00F97149"/>
    <w:rsid w:val="00F975DD"/>
    <w:rsid w:val="00F97CEC"/>
    <w:rsid w:val="00F97EF1"/>
    <w:rsid w:val="00FA05CB"/>
    <w:rsid w:val="00FA0C76"/>
    <w:rsid w:val="00FA0E64"/>
    <w:rsid w:val="00FA161B"/>
    <w:rsid w:val="00FA1BD7"/>
    <w:rsid w:val="00FA24B2"/>
    <w:rsid w:val="00FA2AAE"/>
    <w:rsid w:val="00FA2E61"/>
    <w:rsid w:val="00FA3830"/>
    <w:rsid w:val="00FA3843"/>
    <w:rsid w:val="00FA4712"/>
    <w:rsid w:val="00FA6223"/>
    <w:rsid w:val="00FA6382"/>
    <w:rsid w:val="00FA6652"/>
    <w:rsid w:val="00FA67B8"/>
    <w:rsid w:val="00FA6843"/>
    <w:rsid w:val="00FA716C"/>
    <w:rsid w:val="00FA7404"/>
    <w:rsid w:val="00FA74FF"/>
    <w:rsid w:val="00FA78DC"/>
    <w:rsid w:val="00FA7998"/>
    <w:rsid w:val="00FA7B7F"/>
    <w:rsid w:val="00FA7CD2"/>
    <w:rsid w:val="00FA7D6B"/>
    <w:rsid w:val="00FB0064"/>
    <w:rsid w:val="00FB0687"/>
    <w:rsid w:val="00FB0E33"/>
    <w:rsid w:val="00FB10B4"/>
    <w:rsid w:val="00FB10B9"/>
    <w:rsid w:val="00FB1D8C"/>
    <w:rsid w:val="00FB22DC"/>
    <w:rsid w:val="00FB3313"/>
    <w:rsid w:val="00FB3481"/>
    <w:rsid w:val="00FB3F1F"/>
    <w:rsid w:val="00FB4985"/>
    <w:rsid w:val="00FB5477"/>
    <w:rsid w:val="00FB5598"/>
    <w:rsid w:val="00FB583F"/>
    <w:rsid w:val="00FB5EDD"/>
    <w:rsid w:val="00FB6607"/>
    <w:rsid w:val="00FB6717"/>
    <w:rsid w:val="00FB6795"/>
    <w:rsid w:val="00FB7093"/>
    <w:rsid w:val="00FB71FF"/>
    <w:rsid w:val="00FB7490"/>
    <w:rsid w:val="00FB7999"/>
    <w:rsid w:val="00FB7BF4"/>
    <w:rsid w:val="00FB7C3A"/>
    <w:rsid w:val="00FB7E97"/>
    <w:rsid w:val="00FB7FEA"/>
    <w:rsid w:val="00FC04D8"/>
    <w:rsid w:val="00FC09FD"/>
    <w:rsid w:val="00FC0AE9"/>
    <w:rsid w:val="00FC0B17"/>
    <w:rsid w:val="00FC0FA2"/>
    <w:rsid w:val="00FC0FF6"/>
    <w:rsid w:val="00FC1DEC"/>
    <w:rsid w:val="00FC2A4F"/>
    <w:rsid w:val="00FC37E7"/>
    <w:rsid w:val="00FC3C5C"/>
    <w:rsid w:val="00FC4187"/>
    <w:rsid w:val="00FC4250"/>
    <w:rsid w:val="00FC4459"/>
    <w:rsid w:val="00FC4A05"/>
    <w:rsid w:val="00FC506C"/>
    <w:rsid w:val="00FC5270"/>
    <w:rsid w:val="00FC5B38"/>
    <w:rsid w:val="00FC5FAA"/>
    <w:rsid w:val="00FC6643"/>
    <w:rsid w:val="00FC6E22"/>
    <w:rsid w:val="00FC7999"/>
    <w:rsid w:val="00FD010A"/>
    <w:rsid w:val="00FD01B8"/>
    <w:rsid w:val="00FD07DD"/>
    <w:rsid w:val="00FD0AC4"/>
    <w:rsid w:val="00FD0B48"/>
    <w:rsid w:val="00FD0D99"/>
    <w:rsid w:val="00FD0F1F"/>
    <w:rsid w:val="00FD105D"/>
    <w:rsid w:val="00FD16F4"/>
    <w:rsid w:val="00FD1F81"/>
    <w:rsid w:val="00FD2063"/>
    <w:rsid w:val="00FD2DAC"/>
    <w:rsid w:val="00FD2F0B"/>
    <w:rsid w:val="00FD3233"/>
    <w:rsid w:val="00FD35BC"/>
    <w:rsid w:val="00FD3629"/>
    <w:rsid w:val="00FD3AAA"/>
    <w:rsid w:val="00FD3C7F"/>
    <w:rsid w:val="00FD414E"/>
    <w:rsid w:val="00FD4398"/>
    <w:rsid w:val="00FD461B"/>
    <w:rsid w:val="00FD4ADC"/>
    <w:rsid w:val="00FD4DD8"/>
    <w:rsid w:val="00FD4F48"/>
    <w:rsid w:val="00FD6216"/>
    <w:rsid w:val="00FD63B5"/>
    <w:rsid w:val="00FD63E0"/>
    <w:rsid w:val="00FD64D9"/>
    <w:rsid w:val="00FD670B"/>
    <w:rsid w:val="00FD6C8E"/>
    <w:rsid w:val="00FD798B"/>
    <w:rsid w:val="00FE0600"/>
    <w:rsid w:val="00FE0634"/>
    <w:rsid w:val="00FE0888"/>
    <w:rsid w:val="00FE0C11"/>
    <w:rsid w:val="00FE0ED4"/>
    <w:rsid w:val="00FE1DB2"/>
    <w:rsid w:val="00FE254B"/>
    <w:rsid w:val="00FE259F"/>
    <w:rsid w:val="00FE2B66"/>
    <w:rsid w:val="00FE2C74"/>
    <w:rsid w:val="00FE345A"/>
    <w:rsid w:val="00FE378D"/>
    <w:rsid w:val="00FE3BD8"/>
    <w:rsid w:val="00FE4051"/>
    <w:rsid w:val="00FE45FF"/>
    <w:rsid w:val="00FE4683"/>
    <w:rsid w:val="00FE483E"/>
    <w:rsid w:val="00FE4A00"/>
    <w:rsid w:val="00FE4A43"/>
    <w:rsid w:val="00FE599D"/>
    <w:rsid w:val="00FE6118"/>
    <w:rsid w:val="00FE61C0"/>
    <w:rsid w:val="00FE6402"/>
    <w:rsid w:val="00FE6480"/>
    <w:rsid w:val="00FE649B"/>
    <w:rsid w:val="00FE64B5"/>
    <w:rsid w:val="00FE6873"/>
    <w:rsid w:val="00FE6946"/>
    <w:rsid w:val="00FE6A76"/>
    <w:rsid w:val="00FE6F7A"/>
    <w:rsid w:val="00FE77F4"/>
    <w:rsid w:val="00FE7A8C"/>
    <w:rsid w:val="00FE7B06"/>
    <w:rsid w:val="00FF128E"/>
    <w:rsid w:val="00FF12EF"/>
    <w:rsid w:val="00FF13C2"/>
    <w:rsid w:val="00FF164B"/>
    <w:rsid w:val="00FF1700"/>
    <w:rsid w:val="00FF197C"/>
    <w:rsid w:val="00FF1CD9"/>
    <w:rsid w:val="00FF1FD1"/>
    <w:rsid w:val="00FF281B"/>
    <w:rsid w:val="00FF2EBC"/>
    <w:rsid w:val="00FF2F39"/>
    <w:rsid w:val="00FF31C3"/>
    <w:rsid w:val="00FF323F"/>
    <w:rsid w:val="00FF43DE"/>
    <w:rsid w:val="00FF47D5"/>
    <w:rsid w:val="00FF48F7"/>
    <w:rsid w:val="00FF4A89"/>
    <w:rsid w:val="00FF4F51"/>
    <w:rsid w:val="00FF530C"/>
    <w:rsid w:val="00FF55A9"/>
    <w:rsid w:val="00FF56DD"/>
    <w:rsid w:val="00FF5C16"/>
    <w:rsid w:val="00FF5CF7"/>
    <w:rsid w:val="00FF5E17"/>
    <w:rsid w:val="00FF691F"/>
    <w:rsid w:val="00FF6FB9"/>
    <w:rsid w:val="00FF71AD"/>
    <w:rsid w:val="00FF7A0F"/>
    <w:rsid w:val="00FF7A81"/>
    <w:rsid w:val="00FF7CD6"/>
    <w:rsid w:val="00F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366ADC"/>
  <w15:docId w15:val="{DCA1761A-D0C7-429C-86D4-AFB84FC43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A233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locked/>
    <w:rsid w:val="00B9043B"/>
    <w:pPr>
      <w:keepNext/>
      <w:autoSpaceDE w:val="0"/>
      <w:autoSpaceDN w:val="0"/>
      <w:spacing w:after="0" w:line="240" w:lineRule="auto"/>
      <w:ind w:firstLine="284"/>
      <w:outlineLvl w:val="0"/>
    </w:pPr>
    <w:rPr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FF5E1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FF5E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9589B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4B3DAA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4B3DAA"/>
    <w:rPr>
      <w:rFonts w:ascii="Cambria" w:hAnsi="Cambria" w:cs="Cambria"/>
      <w:b/>
      <w:bCs/>
      <w:sz w:val="26"/>
      <w:szCs w:val="26"/>
      <w:lang w:eastAsia="en-US"/>
    </w:rPr>
  </w:style>
  <w:style w:type="paragraph" w:styleId="a4">
    <w:name w:val="Body Text Indent"/>
    <w:basedOn w:val="a0"/>
    <w:link w:val="a5"/>
    <w:uiPriority w:val="99"/>
    <w:rsid w:val="00820D76"/>
    <w:pPr>
      <w:spacing w:after="120" w:line="240" w:lineRule="auto"/>
      <w:ind w:left="283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FR2">
    <w:name w:val="FR2"/>
    <w:uiPriority w:val="99"/>
    <w:rsid w:val="00820D76"/>
    <w:pPr>
      <w:widowControl w:val="0"/>
      <w:autoSpaceDE w:val="0"/>
      <w:autoSpaceDN w:val="0"/>
      <w:spacing w:line="30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Body Text"/>
    <w:basedOn w:val="a0"/>
    <w:link w:val="a7"/>
    <w:uiPriority w:val="99"/>
    <w:rsid w:val="00820D76"/>
    <w:pPr>
      <w:spacing w:after="12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msonormalcxspmiddle">
    <w:name w:val="msonormalcxspmiddle"/>
    <w:basedOn w:val="a0"/>
    <w:uiPriority w:val="99"/>
    <w:rsid w:val="0082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1"/>
    <w:uiPriority w:val="99"/>
    <w:rsid w:val="00820D76"/>
  </w:style>
  <w:style w:type="paragraph" w:customStyle="1" w:styleId="ab">
    <w:name w:val="Для таблиц"/>
    <w:basedOn w:val="a0"/>
    <w:uiPriority w:val="99"/>
    <w:rsid w:val="00820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uiPriority w:val="99"/>
    <w:rsid w:val="00820D76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0"/>
    <w:link w:val="af"/>
    <w:uiPriority w:val="99"/>
    <w:semiHidden/>
    <w:rsid w:val="00820D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uiPriority w:val="99"/>
    <w:semiHidden/>
    <w:locked/>
    <w:rsid w:val="00820D76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99"/>
    <w:qFormat/>
    <w:rsid w:val="00820D76"/>
    <w:pPr>
      <w:ind w:left="720"/>
    </w:pPr>
  </w:style>
  <w:style w:type="paragraph" w:styleId="21">
    <w:name w:val="Body Text 2"/>
    <w:basedOn w:val="a0"/>
    <w:link w:val="22"/>
    <w:uiPriority w:val="99"/>
    <w:semiHidden/>
    <w:rsid w:val="00820D7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820D7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paragraph" w:styleId="af1">
    <w:name w:val="Plain Text"/>
    <w:basedOn w:val="a0"/>
    <w:link w:val="af2"/>
    <w:uiPriority w:val="99"/>
    <w:rsid w:val="00820D7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link w:val="af1"/>
    <w:uiPriority w:val="99"/>
    <w:locked/>
    <w:rsid w:val="00820D76"/>
    <w:rPr>
      <w:rFonts w:ascii="Courier New" w:hAnsi="Courier New" w:cs="Courier New"/>
      <w:lang w:eastAsia="ru-RU"/>
    </w:rPr>
  </w:style>
  <w:style w:type="paragraph" w:styleId="33">
    <w:name w:val="Body Text Indent 3"/>
    <w:basedOn w:val="a0"/>
    <w:link w:val="34"/>
    <w:uiPriority w:val="99"/>
    <w:rsid w:val="00820D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character" w:styleId="af3">
    <w:name w:val="Hyperlink"/>
    <w:uiPriority w:val="99"/>
    <w:rsid w:val="00820D76"/>
    <w:rPr>
      <w:color w:val="0000FF"/>
      <w:u w:val="single"/>
    </w:rPr>
  </w:style>
  <w:style w:type="paragraph" w:customStyle="1" w:styleId="11">
    <w:name w:val="Обычный1"/>
    <w:uiPriority w:val="99"/>
    <w:rsid w:val="00AC3F06"/>
    <w:pPr>
      <w:widowControl w:val="0"/>
      <w:suppressAutoHyphens/>
      <w:ind w:firstLine="220"/>
      <w:jc w:val="both"/>
    </w:pPr>
    <w:rPr>
      <w:rFonts w:cs="Calibri"/>
      <w:sz w:val="16"/>
      <w:szCs w:val="16"/>
      <w:lang w:eastAsia="ar-SA"/>
    </w:rPr>
  </w:style>
  <w:style w:type="paragraph" w:customStyle="1" w:styleId="12">
    <w:name w:val="Текст1"/>
    <w:basedOn w:val="a0"/>
    <w:uiPriority w:val="99"/>
    <w:rsid w:val="00AC3F06"/>
    <w:pPr>
      <w:spacing w:after="0" w:line="240" w:lineRule="auto"/>
      <w:ind w:left="435" w:right="28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4">
    <w:name w:val="Title"/>
    <w:basedOn w:val="a0"/>
    <w:next w:val="af5"/>
    <w:link w:val="af6"/>
    <w:uiPriority w:val="99"/>
    <w:qFormat/>
    <w:rsid w:val="00AC3F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Заголовок Знак"/>
    <w:link w:val="af4"/>
    <w:uiPriority w:val="99"/>
    <w:locked/>
    <w:rsid w:val="00AC3F0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5">
    <w:name w:val="Subtitle"/>
    <w:basedOn w:val="a0"/>
    <w:next w:val="a0"/>
    <w:link w:val="af7"/>
    <w:uiPriority w:val="99"/>
    <w:qFormat/>
    <w:rsid w:val="00AC3F06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f7">
    <w:name w:val="Подзаголовок Знак"/>
    <w:link w:val="af5"/>
    <w:uiPriority w:val="99"/>
    <w:locked/>
    <w:rsid w:val="00AC3F06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CharChar1">
    <w:name w:val="Char Char1"/>
    <w:basedOn w:val="a0"/>
    <w:uiPriority w:val="99"/>
    <w:semiHidden/>
    <w:rsid w:val="005E54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077F46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  <w:style w:type="table" w:styleId="af8">
    <w:name w:val="Table Grid"/>
    <w:basedOn w:val="a2"/>
    <w:uiPriority w:val="99"/>
    <w:locked/>
    <w:rsid w:val="00692F1C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0"/>
    <w:uiPriority w:val="99"/>
    <w:locked/>
    <w:rsid w:val="006C21A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fa">
    <w:name w:val="Strong"/>
    <w:uiPriority w:val="99"/>
    <w:qFormat/>
    <w:locked/>
    <w:rsid w:val="006C21A6"/>
    <w:rPr>
      <w:b/>
      <w:bCs/>
    </w:rPr>
  </w:style>
  <w:style w:type="paragraph" w:customStyle="1" w:styleId="13">
    <w:name w:val="Абзац списка1"/>
    <w:basedOn w:val="a0"/>
    <w:uiPriority w:val="99"/>
    <w:rsid w:val="009F40FE"/>
    <w:pPr>
      <w:ind w:left="720"/>
    </w:pPr>
    <w:rPr>
      <w:lang w:eastAsia="ru-RU"/>
    </w:rPr>
  </w:style>
  <w:style w:type="paragraph" w:customStyle="1" w:styleId="ConsPlusNormal">
    <w:name w:val="ConsPlusNormal"/>
    <w:uiPriority w:val="99"/>
    <w:rsid w:val="0072101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a1"/>
    <w:uiPriority w:val="99"/>
    <w:rsid w:val="001C5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97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4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41055">
                      <w:marLeft w:val="75"/>
                      <w:marRight w:val="0"/>
                      <w:marTop w:val="150"/>
                      <w:marBottom w:val="0"/>
                      <w:divBdr>
                        <w:top w:val="single" w:sz="24" w:space="10" w:color="808080"/>
                        <w:left w:val="single" w:sz="24" w:space="10" w:color="808080"/>
                        <w:bottom w:val="single" w:sz="24" w:space="10" w:color="808080"/>
                        <w:right w:val="single" w:sz="24" w:space="10" w:color="808080"/>
                      </w:divBdr>
                      <w:divsChild>
                        <w:div w:id="162164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4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1054">
          <w:marLeft w:val="3000"/>
          <w:marRight w:val="0"/>
          <w:marTop w:val="12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  <w:divsChild>
            <w:div w:id="162164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64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file:///C:\Users\PC\AppData\Local\Temp\logo.png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631482F5-127C-464F-B852-F6D3580C6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2306</Words>
  <Characters>13146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Home</Company>
  <LinksUpToDate>false</LinksUpToDate>
  <CharactersWithSpaces>15422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creator>днс</dc:creator>
  <cp:lastModifiedBy>PC</cp:lastModifiedBy>
  <cp:revision>2</cp:revision>
  <cp:lastPrinted>2021-02-01T09:31:00Z</cp:lastPrinted>
  <dcterms:created xsi:type="dcterms:W3CDTF">2024-03-21T14:34:00Z</dcterms:created>
  <dcterms:modified xsi:type="dcterms:W3CDTF">2024-03-21T14:34:00Z</dcterms:modified>
</cp:coreProperties>
</file>